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B9" w:rsidRPr="003E463C" w:rsidRDefault="00422BB9" w:rsidP="00422BB9">
      <w:pPr>
        <w:rPr>
          <w:rFonts w:ascii="Palatino Linotype" w:hAnsi="Palatino Linotype"/>
          <w:sz w:val="48"/>
          <w:szCs w:val="48"/>
        </w:rPr>
      </w:pPr>
      <w:bookmarkStart w:id="0" w:name="_GoBack"/>
      <w:bookmarkEnd w:id="0"/>
      <w:r w:rsidRPr="003E463C">
        <w:rPr>
          <w:rFonts w:ascii="Palatino Linotype" w:hAnsi="Palatino Linotype"/>
          <w:sz w:val="48"/>
          <w:szCs w:val="48"/>
        </w:rPr>
        <w:t xml:space="preserve">Begin most of your sentences with </w:t>
      </w:r>
      <w:r w:rsidRPr="003E463C">
        <w:rPr>
          <w:rFonts w:ascii="Palatino Linotype" w:hAnsi="Palatino Linotype"/>
          <w:i/>
          <w:sz w:val="48"/>
          <w:szCs w:val="48"/>
        </w:rPr>
        <w:t xml:space="preserve">When I was a kid. </w:t>
      </w:r>
      <w:r w:rsidRPr="003E463C">
        <w:rPr>
          <w:rFonts w:ascii="Palatino Linotype" w:hAnsi="Palatino Linotype"/>
          <w:sz w:val="48"/>
          <w:szCs w:val="48"/>
        </w:rPr>
        <w:t xml:space="preserve">Reflect on things you used to do when you were younger. How were things different? Think about school, holidays, weekends, family, friends, etc. </w:t>
      </w:r>
    </w:p>
    <w:p w:rsidR="00422BB9" w:rsidRPr="003E463C" w:rsidRDefault="00422BB9" w:rsidP="00422BB9">
      <w:pPr>
        <w:rPr>
          <w:rFonts w:ascii="Palatino Linotype" w:hAnsi="Palatino Linotype"/>
          <w:sz w:val="48"/>
          <w:szCs w:val="48"/>
        </w:rPr>
      </w:pPr>
    </w:p>
    <w:p w:rsidR="0048215E" w:rsidRPr="003E463C" w:rsidRDefault="00422BB9">
      <w:pPr>
        <w:rPr>
          <w:rFonts w:ascii="Palatino Linotype" w:hAnsi="Palatino Linotype"/>
          <w:sz w:val="48"/>
          <w:szCs w:val="48"/>
        </w:rPr>
      </w:pPr>
      <w:r w:rsidRPr="003E463C">
        <w:rPr>
          <w:rFonts w:ascii="Palatino Linotype" w:hAnsi="Palatino Linotype"/>
          <w:sz w:val="48"/>
          <w:szCs w:val="48"/>
        </w:rPr>
        <w:t xml:space="preserve">Example: When I was a kid, I was shorter. I was always one of the smallest in my grade. When I was a kid, I was loud. I was obnoxious. I was annoying. When I was a kid, I went outside and played. I rode my bike to the store. I went to the baseball field with my friends and played hide-and-go-seek. When I was a kid, I went to my dad’s house on the weekends. When I was a kid, the only thing I read was the sports section of the newspaper. When I was a kid, I hung out in my room a lot. When I was a kid, I was afraid of the dark. When I was a kid, I was closer to my sister. </w:t>
      </w:r>
    </w:p>
    <w:sectPr w:rsidR="0048215E" w:rsidRPr="003E463C" w:rsidSect="003E46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B9"/>
    <w:rsid w:val="003E463C"/>
    <w:rsid w:val="00422BB9"/>
    <w:rsid w:val="0048215E"/>
    <w:rsid w:val="00D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852EF-C1DD-45FF-B8BB-F63C066A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2BB9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7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2015-12-08T14:31:00Z</cp:lastPrinted>
  <dcterms:created xsi:type="dcterms:W3CDTF">2015-12-08T14:31:00Z</dcterms:created>
  <dcterms:modified xsi:type="dcterms:W3CDTF">2015-12-08T14:31:00Z</dcterms:modified>
</cp:coreProperties>
</file>