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61" w:rsidRDefault="00E06835" w:rsidP="00044A6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Instructions</w:t>
      </w:r>
    </w:p>
    <w:p w:rsidR="00044A61" w:rsidRDefault="00044A61" w:rsidP="00983B78">
      <w:pPr>
        <w:spacing w:after="0"/>
        <w:rPr>
          <w:rFonts w:ascii="Garamond" w:hAnsi="Garamond"/>
          <w:sz w:val="24"/>
          <w:szCs w:val="24"/>
        </w:rPr>
      </w:pPr>
    </w:p>
    <w:p w:rsidR="00906D48" w:rsidRDefault="00906D48" w:rsidP="00906D4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B-level (15 points in Projects section of grade)</w:t>
      </w:r>
    </w:p>
    <w:p w:rsidR="00B73F31" w:rsidRDefault="000E777F" w:rsidP="00906D48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the </w:t>
      </w:r>
      <w:r w:rsidR="001411C8">
        <w:rPr>
          <w:rFonts w:ascii="Garamond" w:hAnsi="Garamond"/>
          <w:sz w:val="24"/>
          <w:szCs w:val="24"/>
        </w:rPr>
        <w:t>attached v</w:t>
      </w:r>
      <w:r>
        <w:rPr>
          <w:rFonts w:ascii="Garamond" w:hAnsi="Garamond"/>
          <w:sz w:val="24"/>
          <w:szCs w:val="24"/>
        </w:rPr>
        <w:t>ocabulary worksheet.</w:t>
      </w:r>
      <w:r w:rsidR="00B73F31">
        <w:rPr>
          <w:rFonts w:ascii="Garamond" w:hAnsi="Garamond"/>
          <w:sz w:val="24"/>
          <w:szCs w:val="24"/>
        </w:rPr>
        <w:t xml:space="preserve"> </w:t>
      </w:r>
    </w:p>
    <w:p w:rsidR="000E777F" w:rsidRDefault="000E777F" w:rsidP="00B73F31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word</w:t>
      </w:r>
    </w:p>
    <w:p w:rsid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your knowledge of the w</w:t>
      </w:r>
      <w:r w:rsidR="00E06835">
        <w:rPr>
          <w:rFonts w:ascii="Garamond" w:hAnsi="Garamond"/>
          <w:sz w:val="24"/>
          <w:szCs w:val="24"/>
        </w:rPr>
        <w:t>ord parts to make a prediction of</w:t>
      </w:r>
      <w:r>
        <w:rPr>
          <w:rFonts w:ascii="Garamond" w:hAnsi="Garamond"/>
          <w:sz w:val="24"/>
          <w:szCs w:val="24"/>
        </w:rPr>
        <w:t xml:space="preserve"> the word’s meaning.</w:t>
      </w:r>
    </w:p>
    <w:p w:rsid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Look up the dictionar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y definition and copy it down.</w:t>
      </w:r>
    </w:p>
    <w:p w:rsidR="000E777F" w:rsidRP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Find the word used in a sentence that shows the meaning.</w:t>
      </w:r>
    </w:p>
    <w:p w:rsidR="000E777F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p w:rsidR="00B73F31" w:rsidRDefault="00906D48" w:rsidP="000E77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A-level </w:t>
      </w:r>
      <w:r>
        <w:rPr>
          <w:rFonts w:ascii="Garamond" w:hAnsi="Garamond"/>
          <w:sz w:val="24"/>
          <w:szCs w:val="24"/>
        </w:rPr>
        <w:t>(1</w:t>
      </w:r>
      <w:r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points in Projects section of grade)</w:t>
      </w:r>
    </w:p>
    <w:p w:rsidR="000E777F" w:rsidRDefault="000E777F" w:rsidP="00B73F31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the </w:t>
      </w:r>
      <w:r w:rsidR="001411C8">
        <w:rPr>
          <w:rFonts w:ascii="Garamond" w:hAnsi="Garamond"/>
          <w:sz w:val="24"/>
          <w:szCs w:val="24"/>
        </w:rPr>
        <w:t>attached v</w:t>
      </w:r>
      <w:r>
        <w:rPr>
          <w:rFonts w:ascii="Garamond" w:hAnsi="Garamond"/>
          <w:sz w:val="24"/>
          <w:szCs w:val="24"/>
        </w:rPr>
        <w:t>ocabulary worksheet following the directions above. In addition, practice using the words in your own writing. Compose an original piece of writing that incorporates the ten vocabulary words appropriately.</w:t>
      </w:r>
    </w:p>
    <w:p w:rsidR="000E777F" w:rsidRPr="00983B78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sectPr w:rsidR="000E777F" w:rsidRPr="00983B78" w:rsidSect="00983B7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F6" w:rsidRDefault="004E13F6" w:rsidP="00983B78">
      <w:pPr>
        <w:spacing w:after="0" w:line="240" w:lineRule="auto"/>
      </w:pPr>
      <w:r>
        <w:separator/>
      </w:r>
    </w:p>
  </w:endnote>
  <w:endnote w:type="continuationSeparator" w:id="0">
    <w:p w:rsidR="004E13F6" w:rsidRDefault="004E13F6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F6" w:rsidRDefault="004E13F6" w:rsidP="00983B78">
      <w:pPr>
        <w:spacing w:after="0" w:line="240" w:lineRule="auto"/>
      </w:pPr>
      <w:r>
        <w:separator/>
      </w:r>
    </w:p>
  </w:footnote>
  <w:footnote w:type="continuationSeparator" w:id="0">
    <w:p w:rsidR="004E13F6" w:rsidRDefault="004E13F6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83B78" w:rsidRDefault="00983B78" w:rsidP="00983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DF"/>
    <w:rsid w:val="00044A61"/>
    <w:rsid w:val="00087237"/>
    <w:rsid w:val="000E777F"/>
    <w:rsid w:val="001411C8"/>
    <w:rsid w:val="001D6BDF"/>
    <w:rsid w:val="003D6FA9"/>
    <w:rsid w:val="004E13F6"/>
    <w:rsid w:val="008604BA"/>
    <w:rsid w:val="00906D48"/>
    <w:rsid w:val="00944B0D"/>
    <w:rsid w:val="00983B78"/>
    <w:rsid w:val="00B0631D"/>
    <w:rsid w:val="00B73F31"/>
    <w:rsid w:val="00C33EF1"/>
    <w:rsid w:val="00C647E1"/>
    <w:rsid w:val="00CF0D7D"/>
    <w:rsid w:val="00CF7F01"/>
    <w:rsid w:val="00D844C4"/>
    <w:rsid w:val="00D94660"/>
    <w:rsid w:val="00E06835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5B411-8F41-40A3-9C4E-08881332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6</cp:revision>
  <dcterms:created xsi:type="dcterms:W3CDTF">2014-10-10T17:13:00Z</dcterms:created>
  <dcterms:modified xsi:type="dcterms:W3CDTF">2015-01-26T14:06:00Z</dcterms:modified>
</cp:coreProperties>
</file>