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1E" w:rsidRP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="00F71465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allowed to have cell phones i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 elementary and high schools.</w:t>
      </w:r>
    </w:p>
    <w:p w:rsidR="00B1241E" w:rsidRP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wear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uniforms.</w:t>
      </w:r>
    </w:p>
    <w:p w:rsidR="00260D1B" w:rsidRP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required to take a for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eign language course</w:t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he voting age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lowered to thirteen.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he driving age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raised to twenty-one.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be paid for having good grades.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have to pass a basic skill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 test to graduate high school.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raise money by selling candy and sugary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soft drinks to students.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Students’ grades in P.E. 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aff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ect their grade point averages.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G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irls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be allowed to play on boys’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sports teams.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eens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ble to buy violent video games.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oys and girls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in separate classes.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eople who download music and movies illegally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punished.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 athletes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be on the honor ro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ll to play in games.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lastRenderedPageBreak/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be able to listen to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music on headphones during class.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chools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offer fast food optio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ns like McDonalds or Taco Bell.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ities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F71465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offer free public Wi-Fi.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he government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place a tax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on junk food and fatty snacks.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 allowed to keep exotic anim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als like chimpanzees or tigers.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not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be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allowed to keep pit-bull dogs.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P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eople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g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et a license to become parents.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tudents who commit cyberbullying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suspended from school.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Sc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hools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start later in the morning.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chool athletes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have to take drug tests.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igh school students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have to complete commu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nity service hours to graduate.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eens over 13 years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should be allowed into R rated movies.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U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nhealthy fast food products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be sold with a warning label.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tudents or teachers 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receive money for scor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ing well on standardized tests.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veryone under the a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ge of 17 should have a 9:00 PM curfew.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9A73BF" w:rsidRDefault="00260D1B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eachers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 </w:t>
      </w:r>
      <w:r w:rsidR="00B1241E" w:rsidRPr="009A73BF">
        <w:rPr>
          <w:rFonts w:ascii="Times New Roman" w:hAnsi="Times New Roman" w:cs="Times New Roman"/>
          <w:color w:val="000000"/>
          <w:sz w:val="32"/>
          <w:szCs w:val="32"/>
        </w:rPr>
        <w:t>have to wear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uniforms or have a dress code.</w:t>
      </w:r>
    </w:p>
    <w:p w:rsidR="005E7066" w:rsidRPr="009A73BF" w:rsidRDefault="00B1241E" w:rsidP="009A73BF">
      <w:pPr>
        <w:spacing w:beforeLines="80" w:before="192" w:afterLines="80" w:after="192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9A73BF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>he state</w:t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should</w:t>
      </w:r>
      <w:r w:rsidRPr="009A73BF">
        <w:rPr>
          <w:rFonts w:ascii="Times New Roman" w:hAnsi="Times New Roman" w:cs="Times New Roman"/>
          <w:color w:val="000000"/>
          <w:sz w:val="32"/>
          <w:szCs w:val="32"/>
        </w:rPr>
        <w:t xml:space="preserve"> execut</w:t>
      </w:r>
      <w:r w:rsidR="00260D1B" w:rsidRPr="009A73BF">
        <w:rPr>
          <w:rFonts w:ascii="Times New Roman" w:hAnsi="Times New Roman" w:cs="Times New Roman"/>
          <w:color w:val="000000"/>
          <w:sz w:val="32"/>
          <w:szCs w:val="32"/>
        </w:rPr>
        <w:t>e dogs that have bitten someone.</w:t>
      </w: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Too much money is a bad thing.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Teens should be required to take parenting classes.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High schools should offer specialized degrees in arts or sciences.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People should go to jail when they abandon their pets.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get paid for good grades.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have less homework.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Magazine advertisements send unhealthy signals to young women.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need more women in power.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Penmanship is important.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 teach etiquette in schools.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Short hair is better than long hair.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Recycling should be mandatory for everyone.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shouldn't have to pay for Internet access.</w:t>
      </w: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All students should study abroad.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Yearly driving tests should be mandatory over a certain age.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Yearly driving tests should be mandatory for the first five years after getting a license.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Cell phones should never be used while driving.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Bullies should be kicked out of school.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Parents of bullies should have to pay a fine.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The school year should be longer.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School days should start later.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All students should wear uniforms.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Child support dodgers should go to jail.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There should be a mandatory entrance exam for high school.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People should carpool more.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 allow pets in school.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We shouldn't use products made from animal skins.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Boxing should have tighter rules.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Every American should learn to speak Spanish.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Video games can be educational.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Beauty contests are bad for body image.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Athletes are paid too much.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be able to vote.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Cheerleaders' costumes are too skimpy.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should get paid for grades.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School should take place in the evenings.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Country life is better than city life.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Some health foods are really junk foods.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Students should have an adult with them during the first year of driving.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260D1B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Year round school is a good</w:t>
      </w:r>
      <w:r w:rsidR="00B1241E" w:rsidRPr="009A73BF">
        <w:rPr>
          <w:rFonts w:ascii="Times New Roman" w:eastAsia="Times New Roman" w:hAnsi="Times New Roman" w:cs="Times New Roman"/>
          <w:sz w:val="32"/>
          <w:szCs w:val="32"/>
        </w:rPr>
        <w:t xml:space="preserve"> idea.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Skateboard helmets should be mandatory.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Kids under 15 shouldn't have Facebook pages.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Teachers should be paid more.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Children should be paid for doing chores.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Letter grades should be replaced with pass or fail.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Every family should have a natural disaster survival plan.</w:t>
      </w:r>
    </w:p>
    <w:p w:rsidR="009A73BF" w:rsidRDefault="009A73BF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9A73BF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9A73BF">
        <w:rPr>
          <w:rFonts w:ascii="Times New Roman" w:eastAsia="Times New Roman" w:hAnsi="Times New Roman" w:cs="Times New Roman"/>
          <w:sz w:val="32"/>
          <w:szCs w:val="32"/>
        </w:rPr>
        <w:t>Parents should talk to kids about drugs at a young age.</w:t>
      </w:r>
    </w:p>
    <w:p w:rsidR="00B1241E" w:rsidRPr="009A73BF" w:rsidRDefault="00B1241E" w:rsidP="009A73BF">
      <w:pPr>
        <w:spacing w:beforeLines="80" w:before="192" w:afterLines="80" w:after="192" w:line="360" w:lineRule="atLeast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sectPr w:rsidR="00B1241E" w:rsidRPr="009A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C7" w:rsidRDefault="00EC10C7" w:rsidP="00260D1B">
      <w:pPr>
        <w:spacing w:after="0" w:line="240" w:lineRule="auto"/>
      </w:pPr>
      <w:r>
        <w:separator/>
      </w:r>
    </w:p>
  </w:endnote>
  <w:endnote w:type="continuationSeparator" w:id="0">
    <w:p w:rsidR="00EC10C7" w:rsidRDefault="00EC10C7" w:rsidP="0026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C7" w:rsidRDefault="00EC10C7" w:rsidP="00260D1B">
      <w:pPr>
        <w:spacing w:after="0" w:line="240" w:lineRule="auto"/>
      </w:pPr>
      <w:r>
        <w:separator/>
      </w:r>
    </w:p>
  </w:footnote>
  <w:footnote w:type="continuationSeparator" w:id="0">
    <w:p w:rsidR="00EC10C7" w:rsidRDefault="00EC10C7" w:rsidP="0026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1AAD"/>
    <w:multiLevelType w:val="hybridMultilevel"/>
    <w:tmpl w:val="1BB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8AA"/>
    <w:multiLevelType w:val="multilevel"/>
    <w:tmpl w:val="B0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1E"/>
    <w:rsid w:val="0002220B"/>
    <w:rsid w:val="00143BD6"/>
    <w:rsid w:val="00260D1B"/>
    <w:rsid w:val="0029008D"/>
    <w:rsid w:val="00570733"/>
    <w:rsid w:val="005E7066"/>
    <w:rsid w:val="008636ED"/>
    <w:rsid w:val="009A73BF"/>
    <w:rsid w:val="00B1241E"/>
    <w:rsid w:val="00EC10C7"/>
    <w:rsid w:val="00F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0015F-973D-4641-8EB8-ACE0F337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1B"/>
  </w:style>
  <w:style w:type="paragraph" w:styleId="Footer">
    <w:name w:val="footer"/>
    <w:basedOn w:val="Normal"/>
    <w:link w:val="FooterChar"/>
    <w:uiPriority w:val="99"/>
    <w:unhideWhenUsed/>
    <w:rsid w:val="0026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1B"/>
  </w:style>
  <w:style w:type="paragraph" w:styleId="BalloonText">
    <w:name w:val="Balloon Text"/>
    <w:basedOn w:val="Normal"/>
    <w:link w:val="BalloonTextChar"/>
    <w:uiPriority w:val="99"/>
    <w:semiHidden/>
    <w:unhideWhenUsed/>
    <w:rsid w:val="0029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2016-01-14T22:25:00Z</cp:lastPrinted>
  <dcterms:created xsi:type="dcterms:W3CDTF">2017-01-09T15:24:00Z</dcterms:created>
  <dcterms:modified xsi:type="dcterms:W3CDTF">2017-01-09T15:27:00Z</dcterms:modified>
</cp:coreProperties>
</file>