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4770"/>
        <w:gridCol w:w="5670"/>
      </w:tblGrid>
      <w:tr w:rsidR="008D5539" w:rsidRPr="006D6F18" w:rsidTr="008D5539">
        <w:trPr>
          <w:cantSplit/>
          <w:tblHeader/>
        </w:trPr>
        <w:tc>
          <w:tcPr>
            <w:tcW w:w="2607" w:type="dxa"/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8D5539" w:rsidRPr="008D5539" w:rsidRDefault="008D5539" w:rsidP="008D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D553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Types of Solutions</w:t>
            </w:r>
          </w:p>
        </w:tc>
        <w:tc>
          <w:tcPr>
            <w:tcW w:w="4770" w:type="dxa"/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8D5539" w:rsidRPr="008D5539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D553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ow This W</w:t>
            </w:r>
            <w:r w:rsidRPr="008D553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orks </w:t>
            </w:r>
            <w:r w:rsidRPr="008D5539">
              <w:rPr>
                <w:rFonts w:ascii="Courier" w:eastAsia="Times New Roman" w:hAnsi="Courier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70" w:type="dxa"/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8D5539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8D5539" w:rsidRPr="008D5539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D553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Application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to M</w:t>
            </w:r>
            <w:r w:rsidRPr="008D553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 Problem</w:t>
            </w:r>
          </w:p>
        </w:tc>
      </w:tr>
      <w:tr w:rsidR="008D5539" w:rsidRPr="006D6F18" w:rsidTr="008D5539">
        <w:trPr>
          <w:cantSplit/>
        </w:trPr>
        <w:tc>
          <w:tcPr>
            <w:tcW w:w="2607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>Add something</w:t>
            </w:r>
          </w:p>
          <w:p w:rsidR="008D5539" w:rsidRPr="00615F0C" w:rsidRDefault="008D5539" w:rsidP="00BA76F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Works when problem is caused by a lack of </w:t>
            </w:r>
            <w:r w:rsidR="00E27C5D"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>resources</w:t>
            </w:r>
          </w:p>
        </w:tc>
        <w:tc>
          <w:tcPr>
            <w:tcW w:w="47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8D5539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>Give more mo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ney, people, equipment or stuff</w:t>
            </w:r>
          </w:p>
          <w:p w:rsidR="008D5539" w:rsidRPr="008D5539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>Example: Spend more money on the fire department.</w:t>
            </w:r>
          </w:p>
        </w:tc>
        <w:tc>
          <w:tcPr>
            <w:tcW w:w="56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539" w:rsidRPr="006D6F18" w:rsidTr="008D5539">
        <w:trPr>
          <w:cantSplit/>
        </w:trPr>
        <w:tc>
          <w:tcPr>
            <w:tcW w:w="2607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>Take away something</w:t>
            </w:r>
          </w:p>
          <w:p w:rsidR="008D5539" w:rsidRPr="006D6F18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Works when problem is caused by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one thing or person</w:t>
            </w:r>
          </w:p>
        </w:tc>
        <w:tc>
          <w:tcPr>
            <w:tcW w:w="47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8D5539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>Remove source of problem</w:t>
            </w:r>
          </w:p>
          <w:p w:rsidR="008D5539" w:rsidRPr="008D5539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Example: </w:t>
            </w: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>Get rid of poor textbooks.</w:t>
            </w:r>
          </w:p>
        </w:tc>
        <w:tc>
          <w:tcPr>
            <w:tcW w:w="56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539" w:rsidRPr="006D6F18" w:rsidTr="008D5539">
        <w:trPr>
          <w:cantSplit/>
        </w:trPr>
        <w:tc>
          <w:tcPr>
            <w:tcW w:w="2607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>Educate</w:t>
            </w:r>
          </w:p>
          <w:p w:rsidR="008D5539" w:rsidRPr="006D6F18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Works when problem is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happening because people don’t know what to do</w:t>
            </w:r>
          </w:p>
        </w:tc>
        <w:tc>
          <w:tcPr>
            <w:tcW w:w="47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8D5539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>Give information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about the problem and solution</w:t>
            </w:r>
          </w:p>
          <w:p w:rsidR="008D5539" w:rsidRPr="008D5539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>Example: The “Say No to Drugs” campaign</w:t>
            </w:r>
          </w:p>
        </w:tc>
        <w:tc>
          <w:tcPr>
            <w:tcW w:w="56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539" w:rsidRPr="006D6F18" w:rsidTr="008D5539">
        <w:trPr>
          <w:cantSplit/>
          <w:trHeight w:val="1050"/>
        </w:trPr>
        <w:tc>
          <w:tcPr>
            <w:tcW w:w="2607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>Make laws or rules</w:t>
            </w:r>
          </w:p>
          <w:p w:rsidR="008D5539" w:rsidRPr="006D6F18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Works when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current rules aren’t working</w:t>
            </w:r>
          </w:p>
        </w:tc>
        <w:tc>
          <w:tcPr>
            <w:tcW w:w="47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8D5539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>Create a new law or rule, or reform existing rules</w:t>
            </w:r>
          </w:p>
          <w:p w:rsidR="008D5539" w:rsidRPr="008D5539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Example: </w:t>
            </w: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>Revise the school dress code to require uniforms</w:t>
            </w:r>
          </w:p>
        </w:tc>
        <w:tc>
          <w:tcPr>
            <w:tcW w:w="56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539" w:rsidRPr="006D6F18" w:rsidTr="008D5539">
        <w:trPr>
          <w:cantSplit/>
        </w:trPr>
        <w:tc>
          <w:tcPr>
            <w:tcW w:w="2607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>Enforce laws or rules</w:t>
            </w:r>
            <w:r w:rsidRPr="008D553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8D5539" w:rsidRPr="006D6F18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Works when problem is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happening because current rules aren’t being enforced</w:t>
            </w:r>
          </w:p>
        </w:tc>
        <w:tc>
          <w:tcPr>
            <w:tcW w:w="47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8D5539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>Provide a way to enforce existing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rules or laws</w:t>
            </w:r>
          </w:p>
          <w:p w:rsidR="008D5539" w:rsidRPr="008D5539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Example: </w:t>
            </w: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>School decides to call parents for dress code violations.</w:t>
            </w:r>
          </w:p>
        </w:tc>
        <w:tc>
          <w:tcPr>
            <w:tcW w:w="56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539" w:rsidRPr="006D6F18" w:rsidTr="008D5539">
        <w:trPr>
          <w:cantSplit/>
        </w:trPr>
        <w:tc>
          <w:tcPr>
            <w:tcW w:w="2607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>Change method or procedure</w:t>
            </w:r>
          </w:p>
          <w:p w:rsidR="008D5539" w:rsidRPr="006D6F18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>W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orks when problem is caused by something being done incorrectly</w:t>
            </w:r>
          </w:p>
        </w:tc>
        <w:tc>
          <w:tcPr>
            <w:tcW w:w="47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8D5539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>Change the way something is done,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 the organization of something</w:t>
            </w:r>
          </w:p>
          <w:p w:rsidR="008D5539" w:rsidRPr="008D5539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Example: </w:t>
            </w: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>Change meeting time from Tuesday to Saturday so more people can come</w:t>
            </w:r>
          </w:p>
        </w:tc>
        <w:tc>
          <w:tcPr>
            <w:tcW w:w="56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539" w:rsidRPr="006D6F18" w:rsidTr="008D5539">
        <w:trPr>
          <w:cantSplit/>
        </w:trPr>
        <w:tc>
          <w:tcPr>
            <w:tcW w:w="2607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Motivate</w:t>
            </w:r>
          </w:p>
          <w:p w:rsidR="008D5539" w:rsidRPr="006D6F18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Works when people know what they should do, but don’t want to do it</w:t>
            </w:r>
          </w:p>
        </w:tc>
        <w:tc>
          <w:tcPr>
            <w:tcW w:w="47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8D5539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>Use advertising or emotional appeals to get people to 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something (or not do) something</w:t>
            </w:r>
          </w:p>
          <w:p w:rsidR="008D5539" w:rsidRPr="008D5539" w:rsidRDefault="001D24A2" w:rsidP="008D5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Example: Give people bonuses for completing their work early.</w:t>
            </w:r>
          </w:p>
        </w:tc>
        <w:tc>
          <w:tcPr>
            <w:tcW w:w="56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539" w:rsidRPr="006D6F18" w:rsidTr="008D5539">
        <w:trPr>
          <w:cantSplit/>
        </w:trPr>
        <w:tc>
          <w:tcPr>
            <w:tcW w:w="2607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>Build something new</w:t>
            </w:r>
          </w:p>
          <w:p w:rsidR="008D5539" w:rsidRPr="006D6F18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Works when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nothing currently existing will solve the problem</w:t>
            </w:r>
          </w:p>
        </w:tc>
        <w:tc>
          <w:tcPr>
            <w:tcW w:w="47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8D5539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>Give new 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acilities or a new organization</w:t>
            </w:r>
          </w:p>
          <w:p w:rsidR="008D5539" w:rsidRPr="008D5539" w:rsidRDefault="008D5539" w:rsidP="008D5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Example: </w:t>
            </w: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>Build a new football stadium to get fans excited</w:t>
            </w:r>
          </w:p>
        </w:tc>
        <w:tc>
          <w:tcPr>
            <w:tcW w:w="56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539" w:rsidRPr="006D6F18" w:rsidTr="008D5539">
        <w:trPr>
          <w:cantSplit/>
        </w:trPr>
        <w:tc>
          <w:tcPr>
            <w:tcW w:w="2607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 out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 </w:t>
            </w: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>compromise</w:t>
            </w:r>
          </w:p>
          <w:p w:rsidR="008D5539" w:rsidRPr="006D6F18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Works when problem is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mostly a lack of agreement</w:t>
            </w:r>
          </w:p>
        </w:tc>
        <w:tc>
          <w:tcPr>
            <w:tcW w:w="47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273027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>Get sides of argument together to work out a mutual agreement of solution</w:t>
            </w:r>
          </w:p>
          <w:p w:rsidR="008D5539" w:rsidRPr="008D5539" w:rsidRDefault="008D5539" w:rsidP="008D5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Example: </w:t>
            </w: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>Trade agreements between countries</w:t>
            </w:r>
          </w:p>
        </w:tc>
        <w:tc>
          <w:tcPr>
            <w:tcW w:w="56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539" w:rsidRPr="006D6F18" w:rsidTr="008D5539">
        <w:trPr>
          <w:cantSplit/>
        </w:trPr>
        <w:tc>
          <w:tcPr>
            <w:tcW w:w="2607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Adapt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 </w:t>
            </w: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solution that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has </w:t>
            </w: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orked before</w:t>
            </w:r>
          </w:p>
          <w:p w:rsidR="008D5539" w:rsidRPr="006D6F18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Works when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the problem has been solved </w:t>
            </w:r>
            <w:r w:rsidR="00E27C5D">
              <w:rPr>
                <w:rFonts w:ascii="Arial" w:eastAsia="Times New Roman" w:hAnsi="Arial" w:cs="Arial"/>
                <w:i/>
                <w:sz w:val="16"/>
                <w:szCs w:val="16"/>
              </w:rPr>
              <w:t>somewhere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else</w:t>
            </w:r>
          </w:p>
        </w:tc>
        <w:tc>
          <w:tcPr>
            <w:tcW w:w="47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8D5539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>Take a solution that worked somewhere else and apply it to this problem</w:t>
            </w:r>
          </w:p>
          <w:p w:rsidR="008D5539" w:rsidRPr="008D5539" w:rsidRDefault="008D5539" w:rsidP="008D5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Example: </w:t>
            </w: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>People smoke less since cigarette taxes have increased, so put a tax on junk food too</w:t>
            </w:r>
          </w:p>
        </w:tc>
        <w:tc>
          <w:tcPr>
            <w:tcW w:w="56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539" w:rsidRPr="006D6F18" w:rsidTr="008D5539">
        <w:trPr>
          <w:cantSplit/>
        </w:trPr>
        <w:tc>
          <w:tcPr>
            <w:tcW w:w="2607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>Change leadership</w:t>
            </w:r>
          </w:p>
          <w:p w:rsidR="008D5539" w:rsidRPr="006D6F18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Works when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the leader is the problem</w:t>
            </w:r>
          </w:p>
        </w:tc>
        <w:tc>
          <w:tcPr>
            <w:tcW w:w="47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8D5539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>Get rid of current leadership and get someone new in charge</w:t>
            </w:r>
          </w:p>
          <w:p w:rsidR="008D5539" w:rsidRPr="008D5539" w:rsidRDefault="008D5539" w:rsidP="008D5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Example: </w:t>
            </w: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>Fire the head coach.</w:t>
            </w:r>
          </w:p>
        </w:tc>
        <w:tc>
          <w:tcPr>
            <w:tcW w:w="5670" w:type="dxa"/>
            <w:shd w:val="clear" w:color="auto" w:fill="F1F5FA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539" w:rsidRPr="006D6F18" w:rsidTr="008D5539">
        <w:trPr>
          <w:cantSplit/>
        </w:trPr>
        <w:tc>
          <w:tcPr>
            <w:tcW w:w="2607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Pr="008D5539" w:rsidRDefault="008D5539" w:rsidP="008D5539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5539">
              <w:rPr>
                <w:rFonts w:ascii="Arial" w:eastAsia="Times New Roman" w:hAnsi="Arial" w:cs="Arial"/>
                <w:b/>
                <w:sz w:val="24"/>
                <w:szCs w:val="24"/>
              </w:rPr>
              <w:t>Change attitudes</w:t>
            </w:r>
          </w:p>
          <w:p w:rsidR="008D5539" w:rsidRPr="006D6F18" w:rsidRDefault="008D5539" w:rsidP="00615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F0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Works when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attitudes are causing the problem</w:t>
            </w:r>
          </w:p>
        </w:tc>
        <w:tc>
          <w:tcPr>
            <w:tcW w:w="47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D5539" w:rsidRDefault="008D5539" w:rsidP="008D5539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6F18">
              <w:rPr>
                <w:rFonts w:ascii="Arial" w:eastAsia="Times New Roman" w:hAnsi="Arial" w:cs="Arial"/>
                <w:sz w:val="24"/>
                <w:szCs w:val="24"/>
              </w:rPr>
              <w:t xml:space="preserve">Present information or incentives to change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way people feel about situation</w:t>
            </w:r>
          </w:p>
          <w:p w:rsidR="008D5539" w:rsidRPr="001D24A2" w:rsidRDefault="001D24A2" w:rsidP="008D553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D5539">
              <w:rPr>
                <w:rFonts w:ascii="Arial" w:eastAsia="Times New Roman" w:hAnsi="Arial" w:cs="Arial"/>
                <w:i/>
                <w:sz w:val="20"/>
                <w:szCs w:val="20"/>
              </w:rPr>
              <w:t>Example: Anti-smoking ads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FCFDFE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D5539" w:rsidRPr="006D6F18" w:rsidRDefault="008D5539" w:rsidP="00ED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94995" w:rsidRDefault="00D94995"/>
    <w:sectPr w:rsidR="00D94995" w:rsidSect="008D5539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DC" w:rsidRDefault="008E44DC" w:rsidP="00ED178A">
      <w:pPr>
        <w:spacing w:after="0" w:line="240" w:lineRule="auto"/>
      </w:pPr>
      <w:r>
        <w:separator/>
      </w:r>
    </w:p>
  </w:endnote>
  <w:endnote w:type="continuationSeparator" w:id="0">
    <w:p w:rsidR="008E44DC" w:rsidRDefault="008E44DC" w:rsidP="00ED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DC" w:rsidRDefault="008E44DC" w:rsidP="00ED178A">
      <w:pPr>
        <w:spacing w:after="0" w:line="240" w:lineRule="auto"/>
      </w:pPr>
      <w:r>
        <w:separator/>
      </w:r>
    </w:p>
  </w:footnote>
  <w:footnote w:type="continuationSeparator" w:id="0">
    <w:p w:rsidR="008E44DC" w:rsidRDefault="008E44DC" w:rsidP="00ED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39" w:rsidRPr="008D5539" w:rsidRDefault="008D5539" w:rsidP="008D5539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Name ____________________</w:t>
    </w:r>
  </w:p>
  <w:p w:rsidR="008D5539" w:rsidRDefault="008D5539" w:rsidP="008D5539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8D5539" w:rsidRPr="00BA76F0" w:rsidRDefault="008D5539" w:rsidP="008D5539">
    <w:pPr>
      <w:pStyle w:val="Header"/>
      <w:jc w:val="center"/>
      <w:rPr>
        <w:rFonts w:ascii="Arial" w:hAnsi="Arial" w:cs="Arial"/>
        <w:b/>
        <w:sz w:val="28"/>
        <w:szCs w:val="28"/>
      </w:rPr>
    </w:pPr>
    <w:r w:rsidRPr="00BA76F0">
      <w:rPr>
        <w:rFonts w:ascii="Arial" w:hAnsi="Arial" w:cs="Arial"/>
        <w:b/>
        <w:sz w:val="28"/>
        <w:szCs w:val="28"/>
      </w:rPr>
      <w:t>Solution Types</w:t>
    </w:r>
    <w:r>
      <w:rPr>
        <w:rFonts w:ascii="Arial" w:hAnsi="Arial" w:cs="Arial"/>
        <w:b/>
        <w:sz w:val="28"/>
        <w:szCs w:val="28"/>
      </w:rPr>
      <w:t xml:space="preserve"> for Problem Solving</w:t>
    </w:r>
  </w:p>
  <w:p w:rsidR="008D5539" w:rsidRDefault="008D5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8A"/>
    <w:rsid w:val="001D24A2"/>
    <w:rsid w:val="00273027"/>
    <w:rsid w:val="00362093"/>
    <w:rsid w:val="00615F0C"/>
    <w:rsid w:val="007C0DBA"/>
    <w:rsid w:val="008D5539"/>
    <w:rsid w:val="008E44DC"/>
    <w:rsid w:val="00BA76F0"/>
    <w:rsid w:val="00CC40E9"/>
    <w:rsid w:val="00D94995"/>
    <w:rsid w:val="00E27C5D"/>
    <w:rsid w:val="00E7615A"/>
    <w:rsid w:val="00E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BE5E65-D60C-4A91-9A44-D2552728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8A"/>
  </w:style>
  <w:style w:type="paragraph" w:styleId="Footer">
    <w:name w:val="footer"/>
    <w:basedOn w:val="Normal"/>
    <w:link w:val="FooterChar"/>
    <w:uiPriority w:val="99"/>
    <w:unhideWhenUsed/>
    <w:rsid w:val="00ED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8A"/>
  </w:style>
  <w:style w:type="paragraph" w:styleId="BalloonText">
    <w:name w:val="Balloon Text"/>
    <w:basedOn w:val="Normal"/>
    <w:link w:val="BalloonTextChar"/>
    <w:uiPriority w:val="99"/>
    <w:semiHidden/>
    <w:unhideWhenUsed/>
    <w:rsid w:val="00E2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cp:lastPrinted>2017-02-24T20:36:00Z</cp:lastPrinted>
  <dcterms:created xsi:type="dcterms:W3CDTF">2017-02-24T20:35:00Z</dcterms:created>
  <dcterms:modified xsi:type="dcterms:W3CDTF">2017-02-24T20:50:00Z</dcterms:modified>
</cp:coreProperties>
</file>