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97C" w:rsidRDefault="00AF697C" w:rsidP="00151D61">
      <w:pPr>
        <w:jc w:val="center"/>
      </w:pPr>
    </w:p>
    <w:p w:rsidR="00EE063E" w:rsidRPr="007944D1" w:rsidRDefault="00EE063E" w:rsidP="00151D61">
      <w:pPr>
        <w:jc w:val="center"/>
        <w:rPr>
          <w:b/>
        </w:rPr>
      </w:pPr>
      <w:r w:rsidRPr="007944D1">
        <w:rPr>
          <w:b/>
        </w:rPr>
        <w:t xml:space="preserve">Research Day </w:t>
      </w:r>
      <w:r w:rsidR="00C44440">
        <w:rPr>
          <w:b/>
        </w:rPr>
        <w:t>2</w:t>
      </w:r>
      <w:r w:rsidR="00133B65" w:rsidRPr="007944D1">
        <w:rPr>
          <w:b/>
        </w:rPr>
        <w:t xml:space="preserve"> </w:t>
      </w:r>
      <w:r w:rsidRPr="007944D1">
        <w:rPr>
          <w:b/>
        </w:rPr>
        <w:t>Checklist</w:t>
      </w:r>
    </w:p>
    <w:tbl>
      <w:tblPr>
        <w:tblStyle w:val="TableGrid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"/>
        <w:gridCol w:w="5039"/>
      </w:tblGrid>
      <w:tr w:rsidR="001E6042" w:rsidTr="00956CEC">
        <w:tc>
          <w:tcPr>
            <w:tcW w:w="711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1E6042" w:rsidRDefault="001E6042" w:rsidP="001E6042">
            <w:pPr>
              <w:pStyle w:val="ListParagraph"/>
              <w:ind w:left="0"/>
            </w:pPr>
          </w:p>
          <w:p w:rsidR="001E6042" w:rsidRDefault="001E6042" w:rsidP="001E6042">
            <w:pPr>
              <w:pStyle w:val="ListParagraph"/>
              <w:ind w:left="0"/>
            </w:pPr>
            <w:r>
              <w:t>____</w:t>
            </w:r>
          </w:p>
        </w:tc>
        <w:tc>
          <w:tcPr>
            <w:tcW w:w="5039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1E6042" w:rsidRDefault="001E6042" w:rsidP="001E6042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In your Annotated Bibliography draft document, begin a rough draft of the annotation paragraphs for your first 3 sources. Write at least a few sentences</w:t>
            </w:r>
            <w:r w:rsidR="00AA66E0">
              <w:t xml:space="preserve"> summarizing each</w:t>
            </w:r>
            <w:r>
              <w:t xml:space="preserve"> source and how you might use it.</w:t>
            </w:r>
          </w:p>
        </w:tc>
      </w:tr>
      <w:tr w:rsidR="00151D61" w:rsidTr="00956CEC">
        <w:tc>
          <w:tcPr>
            <w:tcW w:w="711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151D61" w:rsidRDefault="00151D61" w:rsidP="00151D61">
            <w:pPr>
              <w:pStyle w:val="ListParagraph"/>
              <w:ind w:left="0"/>
            </w:pPr>
          </w:p>
          <w:p w:rsidR="00151D61" w:rsidRDefault="00151D61" w:rsidP="00151D61">
            <w:pPr>
              <w:pStyle w:val="ListParagraph"/>
              <w:ind w:left="0"/>
            </w:pPr>
            <w:r>
              <w:t>____</w:t>
            </w:r>
          </w:p>
        </w:tc>
        <w:tc>
          <w:tcPr>
            <w:tcW w:w="5039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151D61" w:rsidRDefault="001E6042" w:rsidP="00F21C38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Find another 3</w:t>
            </w:r>
            <w:r w:rsidR="00C44440">
              <w:t xml:space="preserve"> </w:t>
            </w:r>
            <w:r w:rsidR="00151D61">
              <w:t xml:space="preserve">solid sources </w:t>
            </w:r>
            <w:r w:rsidR="00AA66E0">
              <w:t xml:space="preserve">that are </w:t>
            </w:r>
            <w:r w:rsidR="00151D61">
              <w:t>related to your research question.</w:t>
            </w:r>
            <w:r w:rsidR="00AF697C">
              <w:t xml:space="preserve"> </w:t>
            </w:r>
          </w:p>
          <w:p w:rsidR="00151D61" w:rsidRDefault="00151D61" w:rsidP="00151D61">
            <w:pPr>
              <w:pStyle w:val="ListParagraph"/>
            </w:pPr>
          </w:p>
          <w:p w:rsidR="00151D61" w:rsidRPr="00151D61" w:rsidRDefault="00C44440" w:rsidP="00151D61">
            <w:pPr>
              <w:pStyle w:val="ListParagraph"/>
              <w:ind w:left="360"/>
              <w:rPr>
                <w:u w:val="single"/>
              </w:rPr>
            </w:pPr>
            <w:r>
              <w:rPr>
                <w:u w:val="single"/>
              </w:rPr>
              <w:t>Source 4</w:t>
            </w:r>
          </w:p>
          <w:p w:rsidR="00151D61" w:rsidRDefault="00151D61" w:rsidP="00151D61">
            <w:pPr>
              <w:pStyle w:val="ListParagraph"/>
              <w:ind w:left="360"/>
            </w:pPr>
            <w:r>
              <w:t>Type of Source:</w:t>
            </w:r>
          </w:p>
          <w:p w:rsidR="00151D61" w:rsidRDefault="00151D61" w:rsidP="00151D61">
            <w:pPr>
              <w:pStyle w:val="ListParagraph"/>
              <w:ind w:left="360"/>
            </w:pPr>
          </w:p>
          <w:p w:rsidR="00151D61" w:rsidRDefault="00151D61" w:rsidP="00151D61">
            <w:pPr>
              <w:pStyle w:val="ListParagraph"/>
              <w:ind w:left="360"/>
            </w:pPr>
            <w:r>
              <w:t xml:space="preserve">Viewpoint: </w:t>
            </w:r>
          </w:p>
          <w:p w:rsidR="00151D61" w:rsidRDefault="00151D61" w:rsidP="00151D61">
            <w:pPr>
              <w:pStyle w:val="ListParagraph"/>
              <w:ind w:left="360"/>
            </w:pPr>
          </w:p>
          <w:p w:rsidR="00151D61" w:rsidRDefault="00151D61" w:rsidP="00151D61">
            <w:pPr>
              <w:pStyle w:val="ListParagraph"/>
              <w:ind w:left="360"/>
            </w:pPr>
          </w:p>
          <w:p w:rsidR="00151D61" w:rsidRPr="00151D61" w:rsidRDefault="00151D61" w:rsidP="00151D61">
            <w:pPr>
              <w:pStyle w:val="ListParagraph"/>
              <w:ind w:left="360"/>
              <w:rPr>
                <w:u w:val="single"/>
              </w:rPr>
            </w:pPr>
            <w:r w:rsidRPr="00151D61">
              <w:rPr>
                <w:u w:val="single"/>
              </w:rPr>
              <w:t xml:space="preserve">Source </w:t>
            </w:r>
            <w:r w:rsidR="00C44440">
              <w:rPr>
                <w:u w:val="single"/>
              </w:rPr>
              <w:t>5</w:t>
            </w:r>
          </w:p>
          <w:p w:rsidR="00151D61" w:rsidRDefault="00151D61" w:rsidP="00151D61">
            <w:pPr>
              <w:pStyle w:val="ListParagraph"/>
              <w:ind w:left="360"/>
            </w:pPr>
            <w:r>
              <w:t>Type of Source:</w:t>
            </w:r>
          </w:p>
          <w:p w:rsidR="00151D61" w:rsidRDefault="00151D61" w:rsidP="00151D61">
            <w:pPr>
              <w:pStyle w:val="ListParagraph"/>
              <w:ind w:left="360"/>
            </w:pPr>
          </w:p>
          <w:p w:rsidR="00151D61" w:rsidRDefault="00151D61" w:rsidP="00151D61">
            <w:pPr>
              <w:pStyle w:val="ListParagraph"/>
              <w:ind w:left="360"/>
            </w:pPr>
            <w:r>
              <w:t xml:space="preserve">Viewpoint: </w:t>
            </w:r>
          </w:p>
          <w:p w:rsidR="00151D61" w:rsidRDefault="00151D61" w:rsidP="00151D61">
            <w:pPr>
              <w:pStyle w:val="ListParagraph"/>
              <w:ind w:left="0"/>
            </w:pPr>
          </w:p>
          <w:p w:rsidR="00151D61" w:rsidRDefault="00151D61" w:rsidP="00151D61">
            <w:pPr>
              <w:pStyle w:val="ListParagraph"/>
              <w:ind w:left="0"/>
            </w:pPr>
          </w:p>
          <w:p w:rsidR="00151D61" w:rsidRPr="00151D61" w:rsidRDefault="00151D61" w:rsidP="00151D61">
            <w:pPr>
              <w:pStyle w:val="ListParagraph"/>
              <w:ind w:left="360"/>
              <w:rPr>
                <w:u w:val="single"/>
              </w:rPr>
            </w:pPr>
            <w:r w:rsidRPr="00151D61">
              <w:rPr>
                <w:u w:val="single"/>
              </w:rPr>
              <w:t xml:space="preserve">Source </w:t>
            </w:r>
            <w:r w:rsidR="00C44440">
              <w:rPr>
                <w:u w:val="single"/>
              </w:rPr>
              <w:t>6</w:t>
            </w:r>
          </w:p>
          <w:p w:rsidR="00151D61" w:rsidRDefault="00151D61" w:rsidP="00151D61">
            <w:pPr>
              <w:pStyle w:val="ListParagraph"/>
              <w:ind w:left="360"/>
            </w:pPr>
            <w:r>
              <w:t>Type of Source:</w:t>
            </w:r>
          </w:p>
          <w:p w:rsidR="00151D61" w:rsidRDefault="00151D61" w:rsidP="00151D61">
            <w:pPr>
              <w:pStyle w:val="ListParagraph"/>
              <w:ind w:left="360"/>
            </w:pPr>
          </w:p>
          <w:p w:rsidR="00151D61" w:rsidRDefault="00151D61" w:rsidP="00151D61">
            <w:pPr>
              <w:pStyle w:val="ListParagraph"/>
              <w:ind w:left="360"/>
            </w:pPr>
            <w:r>
              <w:t>Viewpoint:</w:t>
            </w:r>
          </w:p>
          <w:p w:rsidR="00151D61" w:rsidRDefault="00151D61" w:rsidP="00151D61">
            <w:pPr>
              <w:pStyle w:val="ListParagraph"/>
            </w:pPr>
          </w:p>
          <w:p w:rsidR="00151D61" w:rsidRDefault="00151D61" w:rsidP="00151D61">
            <w:pPr>
              <w:pStyle w:val="ListParagraph"/>
              <w:ind w:left="0"/>
            </w:pPr>
          </w:p>
        </w:tc>
      </w:tr>
      <w:tr w:rsidR="00151D61" w:rsidTr="00956CEC">
        <w:tc>
          <w:tcPr>
            <w:tcW w:w="711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AF697C" w:rsidRDefault="00AF697C" w:rsidP="00151D61"/>
          <w:p w:rsidR="00151D61" w:rsidRDefault="00151D61" w:rsidP="00151D61">
            <w:r>
              <w:t>____</w:t>
            </w:r>
          </w:p>
        </w:tc>
        <w:tc>
          <w:tcPr>
            <w:tcW w:w="5039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151D61" w:rsidRDefault="00151D61" w:rsidP="00151D61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Record the citation for each source in your Annotated Bibliography document.</w:t>
            </w:r>
          </w:p>
        </w:tc>
      </w:tr>
      <w:tr w:rsidR="00151D61" w:rsidTr="00956CEC">
        <w:tc>
          <w:tcPr>
            <w:tcW w:w="711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AF697C" w:rsidRDefault="00AF697C" w:rsidP="00151D61">
            <w:pPr>
              <w:pStyle w:val="ListParagraph"/>
              <w:ind w:left="0"/>
            </w:pPr>
          </w:p>
          <w:p w:rsidR="00151D61" w:rsidRDefault="00AF697C" w:rsidP="00151D61">
            <w:pPr>
              <w:pStyle w:val="ListParagraph"/>
              <w:ind w:left="0"/>
            </w:pPr>
            <w:r>
              <w:t>____</w:t>
            </w:r>
          </w:p>
        </w:tc>
        <w:tc>
          <w:tcPr>
            <w:tcW w:w="5039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151D61" w:rsidRDefault="00151D61" w:rsidP="00151D61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 xml:space="preserve">Print / check out your </w:t>
            </w:r>
            <w:r w:rsidR="00345477">
              <w:t>3</w:t>
            </w:r>
            <w:r w:rsidR="00C44440">
              <w:t xml:space="preserve"> new</w:t>
            </w:r>
            <w:r w:rsidR="00345477">
              <w:t xml:space="preserve"> </w:t>
            </w:r>
            <w:r>
              <w:t>sources and begin annotating them.</w:t>
            </w:r>
          </w:p>
        </w:tc>
      </w:tr>
    </w:tbl>
    <w:p w:rsidR="00151D61" w:rsidRDefault="00151D61" w:rsidP="00151D61">
      <w:pPr>
        <w:pStyle w:val="ListParagraph"/>
      </w:pPr>
    </w:p>
    <w:p w:rsidR="00151D61" w:rsidRDefault="00151D61" w:rsidP="00151D61">
      <w:pPr>
        <w:pStyle w:val="ListParagraph"/>
      </w:pPr>
    </w:p>
    <w:p w:rsidR="00C44440" w:rsidRDefault="00C44440" w:rsidP="00AF697C">
      <w:pPr>
        <w:jc w:val="center"/>
        <w:rPr>
          <w:b/>
        </w:rPr>
      </w:pPr>
    </w:p>
    <w:p w:rsidR="00AF697C" w:rsidRPr="007944D1" w:rsidRDefault="00C44440" w:rsidP="00AF697C">
      <w:pPr>
        <w:jc w:val="center"/>
        <w:rPr>
          <w:b/>
        </w:rPr>
      </w:pPr>
      <w:r>
        <w:rPr>
          <w:b/>
        </w:rPr>
        <w:t>Research Day 2</w:t>
      </w:r>
      <w:r w:rsidR="00AF697C" w:rsidRPr="007944D1">
        <w:rPr>
          <w:b/>
        </w:rPr>
        <w:t xml:space="preserve"> Checklist</w:t>
      </w:r>
    </w:p>
    <w:tbl>
      <w:tblPr>
        <w:tblStyle w:val="TableGrid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5040"/>
      </w:tblGrid>
      <w:tr w:rsidR="001E6042" w:rsidTr="00956CEC">
        <w:tc>
          <w:tcPr>
            <w:tcW w:w="71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1E6042" w:rsidRDefault="001E6042" w:rsidP="001E6042">
            <w:pPr>
              <w:pStyle w:val="ListParagraph"/>
              <w:ind w:left="0"/>
            </w:pPr>
          </w:p>
          <w:p w:rsidR="001E6042" w:rsidRDefault="001E6042" w:rsidP="001E6042">
            <w:pPr>
              <w:pStyle w:val="ListParagraph"/>
              <w:ind w:left="0"/>
            </w:pPr>
            <w:r>
              <w:t>____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1E6042" w:rsidRDefault="001E6042" w:rsidP="001E6042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In your Annotated Bibliography draft docum</w:t>
            </w:r>
            <w:r>
              <w:t>ent, begin a rough draft of the</w:t>
            </w:r>
            <w:r>
              <w:t xml:space="preserve"> annotation paragraph</w:t>
            </w:r>
            <w:r>
              <w:t>s</w:t>
            </w:r>
            <w:r>
              <w:t xml:space="preserve"> </w:t>
            </w:r>
            <w:r w:rsidR="00AA66E0">
              <w:t>for your</w:t>
            </w:r>
            <w:r>
              <w:t xml:space="preserve"> first 3 sources. Write at least a few sentences</w:t>
            </w:r>
            <w:r w:rsidR="00AA66E0">
              <w:t xml:space="preserve"> summarizing each</w:t>
            </w:r>
            <w:r>
              <w:t xml:space="preserve"> source and how you might use it.</w:t>
            </w:r>
          </w:p>
        </w:tc>
      </w:tr>
      <w:tr w:rsidR="00AF697C" w:rsidTr="00956CEC">
        <w:tc>
          <w:tcPr>
            <w:tcW w:w="71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AF697C" w:rsidRDefault="00AF697C" w:rsidP="00DF1D84">
            <w:pPr>
              <w:pStyle w:val="ListParagraph"/>
              <w:ind w:left="0"/>
            </w:pPr>
          </w:p>
          <w:p w:rsidR="00AF697C" w:rsidRDefault="00AF697C" w:rsidP="00DF1D84">
            <w:pPr>
              <w:pStyle w:val="ListParagraph"/>
              <w:ind w:left="0"/>
            </w:pPr>
            <w:r>
              <w:t>____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AF697C" w:rsidRDefault="00AF697C" w:rsidP="001E6042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 xml:space="preserve">Find </w:t>
            </w:r>
            <w:r w:rsidR="001E6042">
              <w:t xml:space="preserve">another </w:t>
            </w:r>
            <w:r>
              <w:t xml:space="preserve">3 solid sources </w:t>
            </w:r>
            <w:r w:rsidR="00AA66E0">
              <w:t xml:space="preserve">that are </w:t>
            </w:r>
            <w:r>
              <w:t>related to your research question.</w:t>
            </w:r>
            <w:r w:rsidR="001E6042">
              <w:t xml:space="preserve"> </w:t>
            </w:r>
          </w:p>
          <w:p w:rsidR="001E6042" w:rsidRDefault="001E6042" w:rsidP="001E6042">
            <w:pPr>
              <w:pStyle w:val="ListParagraph"/>
              <w:ind w:left="360"/>
            </w:pPr>
          </w:p>
          <w:p w:rsidR="00AF697C" w:rsidRPr="00151D61" w:rsidRDefault="00AF697C" w:rsidP="00DF1D84">
            <w:pPr>
              <w:pStyle w:val="ListParagraph"/>
              <w:ind w:left="360"/>
              <w:rPr>
                <w:u w:val="single"/>
              </w:rPr>
            </w:pPr>
            <w:r w:rsidRPr="00151D61">
              <w:rPr>
                <w:u w:val="single"/>
              </w:rPr>
              <w:t xml:space="preserve">Source </w:t>
            </w:r>
            <w:r w:rsidR="00C44440">
              <w:rPr>
                <w:u w:val="single"/>
              </w:rPr>
              <w:t>4</w:t>
            </w:r>
          </w:p>
          <w:p w:rsidR="00AF697C" w:rsidRDefault="00AF697C" w:rsidP="00DF1D84">
            <w:pPr>
              <w:pStyle w:val="ListParagraph"/>
              <w:ind w:left="360"/>
            </w:pPr>
            <w:r>
              <w:t>Type of Source:</w:t>
            </w:r>
          </w:p>
          <w:p w:rsidR="00AF697C" w:rsidRDefault="00AF697C" w:rsidP="00DF1D84">
            <w:pPr>
              <w:pStyle w:val="ListParagraph"/>
              <w:ind w:left="360"/>
            </w:pPr>
          </w:p>
          <w:p w:rsidR="00AF697C" w:rsidRDefault="00AF697C" w:rsidP="00DF1D84">
            <w:pPr>
              <w:pStyle w:val="ListParagraph"/>
              <w:ind w:left="360"/>
            </w:pPr>
            <w:r>
              <w:t xml:space="preserve">Viewpoint: </w:t>
            </w:r>
          </w:p>
          <w:p w:rsidR="00AF697C" w:rsidRDefault="00AF697C" w:rsidP="00DF1D84">
            <w:pPr>
              <w:pStyle w:val="ListParagraph"/>
              <w:ind w:left="360"/>
            </w:pPr>
          </w:p>
          <w:p w:rsidR="00AF697C" w:rsidRDefault="00AF697C" w:rsidP="00DF1D84">
            <w:pPr>
              <w:pStyle w:val="ListParagraph"/>
              <w:ind w:left="360"/>
            </w:pPr>
          </w:p>
          <w:p w:rsidR="00AF697C" w:rsidRPr="00151D61" w:rsidRDefault="00C44440" w:rsidP="00DF1D84">
            <w:pPr>
              <w:pStyle w:val="ListParagraph"/>
              <w:ind w:left="360"/>
              <w:rPr>
                <w:u w:val="single"/>
              </w:rPr>
            </w:pPr>
            <w:r>
              <w:rPr>
                <w:u w:val="single"/>
              </w:rPr>
              <w:t>Source 5</w:t>
            </w:r>
          </w:p>
          <w:p w:rsidR="00AF697C" w:rsidRDefault="00AF697C" w:rsidP="00DF1D84">
            <w:pPr>
              <w:pStyle w:val="ListParagraph"/>
              <w:ind w:left="360"/>
            </w:pPr>
            <w:r>
              <w:t>Type of Source:</w:t>
            </w:r>
          </w:p>
          <w:p w:rsidR="00AF697C" w:rsidRDefault="00AF697C" w:rsidP="00DF1D84">
            <w:pPr>
              <w:pStyle w:val="ListParagraph"/>
              <w:ind w:left="360"/>
            </w:pPr>
          </w:p>
          <w:p w:rsidR="00AF697C" w:rsidRDefault="00AF697C" w:rsidP="00DF1D84">
            <w:pPr>
              <w:pStyle w:val="ListParagraph"/>
              <w:ind w:left="360"/>
            </w:pPr>
            <w:r>
              <w:t xml:space="preserve">Viewpoint: </w:t>
            </w:r>
          </w:p>
          <w:p w:rsidR="00AF697C" w:rsidRDefault="00AF697C" w:rsidP="00DF1D84">
            <w:pPr>
              <w:pStyle w:val="ListParagraph"/>
              <w:ind w:left="0"/>
            </w:pPr>
          </w:p>
          <w:p w:rsidR="00AF697C" w:rsidRDefault="00AF697C" w:rsidP="00DF1D84">
            <w:pPr>
              <w:pStyle w:val="ListParagraph"/>
              <w:ind w:left="0"/>
            </w:pPr>
          </w:p>
          <w:p w:rsidR="00AF697C" w:rsidRPr="00151D61" w:rsidRDefault="00C44440" w:rsidP="00DF1D84">
            <w:pPr>
              <w:pStyle w:val="ListParagraph"/>
              <w:ind w:left="360"/>
              <w:rPr>
                <w:u w:val="single"/>
              </w:rPr>
            </w:pPr>
            <w:r>
              <w:rPr>
                <w:u w:val="single"/>
              </w:rPr>
              <w:t>Source 6</w:t>
            </w:r>
          </w:p>
          <w:p w:rsidR="00AF697C" w:rsidRDefault="00AF697C" w:rsidP="00DF1D84">
            <w:pPr>
              <w:pStyle w:val="ListParagraph"/>
              <w:ind w:left="360"/>
            </w:pPr>
            <w:r>
              <w:t>Type of Source:</w:t>
            </w:r>
          </w:p>
          <w:p w:rsidR="00AF697C" w:rsidRDefault="00AF697C" w:rsidP="00DF1D84">
            <w:pPr>
              <w:pStyle w:val="ListParagraph"/>
              <w:ind w:left="360"/>
            </w:pPr>
          </w:p>
          <w:p w:rsidR="00AF697C" w:rsidRDefault="00AF697C" w:rsidP="00DF1D84">
            <w:pPr>
              <w:pStyle w:val="ListParagraph"/>
              <w:ind w:left="360"/>
            </w:pPr>
            <w:r>
              <w:t>Viewpoint:</w:t>
            </w:r>
          </w:p>
          <w:p w:rsidR="00AF697C" w:rsidRDefault="00AF697C" w:rsidP="00DF1D84">
            <w:pPr>
              <w:pStyle w:val="ListParagraph"/>
            </w:pPr>
          </w:p>
          <w:p w:rsidR="00AF697C" w:rsidRDefault="00AF697C" w:rsidP="00DF1D84">
            <w:pPr>
              <w:pStyle w:val="ListParagraph"/>
              <w:ind w:left="0"/>
            </w:pPr>
          </w:p>
        </w:tc>
      </w:tr>
      <w:tr w:rsidR="00AF697C" w:rsidTr="00956CEC">
        <w:tc>
          <w:tcPr>
            <w:tcW w:w="71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AF697C" w:rsidRDefault="00AF697C" w:rsidP="00DF1D84"/>
          <w:p w:rsidR="00AF697C" w:rsidRDefault="00AF697C" w:rsidP="00DF1D84">
            <w:r>
              <w:t>____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AF697C" w:rsidRDefault="00AF697C" w:rsidP="00AF697C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Record the citation for each source in your Annotated Bibliography document.</w:t>
            </w:r>
          </w:p>
        </w:tc>
      </w:tr>
      <w:tr w:rsidR="00AF697C" w:rsidTr="00956CEC">
        <w:tc>
          <w:tcPr>
            <w:tcW w:w="71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AF697C" w:rsidRDefault="00AF697C" w:rsidP="00DF1D84">
            <w:pPr>
              <w:pStyle w:val="ListParagraph"/>
              <w:ind w:left="0"/>
            </w:pPr>
          </w:p>
          <w:p w:rsidR="00AF697C" w:rsidRDefault="00AF697C" w:rsidP="00DF1D84">
            <w:pPr>
              <w:pStyle w:val="ListParagraph"/>
              <w:ind w:left="0"/>
            </w:pPr>
            <w:r>
              <w:t>____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AF697C" w:rsidRDefault="00AF697C" w:rsidP="00AF697C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 xml:space="preserve">Print / check out your </w:t>
            </w:r>
            <w:r w:rsidR="00345477">
              <w:t xml:space="preserve">3 </w:t>
            </w:r>
            <w:r w:rsidR="00C44440">
              <w:t xml:space="preserve">new </w:t>
            </w:r>
            <w:r>
              <w:t>sources and begin annotating them.</w:t>
            </w:r>
            <w:bookmarkStart w:id="0" w:name="_GoBack"/>
            <w:bookmarkEnd w:id="0"/>
          </w:p>
        </w:tc>
      </w:tr>
    </w:tbl>
    <w:p w:rsidR="00133B65" w:rsidRDefault="00133B65"/>
    <w:sectPr w:rsidR="00133B65" w:rsidSect="00AF697C">
      <w:type w:val="continuous"/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C78F3"/>
    <w:multiLevelType w:val="hybridMultilevel"/>
    <w:tmpl w:val="41F85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43D47"/>
    <w:multiLevelType w:val="hybridMultilevel"/>
    <w:tmpl w:val="AC304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82C36"/>
    <w:multiLevelType w:val="hybridMultilevel"/>
    <w:tmpl w:val="370AF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953E8"/>
    <w:multiLevelType w:val="hybridMultilevel"/>
    <w:tmpl w:val="370AF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C5089"/>
    <w:multiLevelType w:val="hybridMultilevel"/>
    <w:tmpl w:val="41F85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3E"/>
    <w:rsid w:val="00133B65"/>
    <w:rsid w:val="00151D61"/>
    <w:rsid w:val="001E6042"/>
    <w:rsid w:val="00345477"/>
    <w:rsid w:val="0042013C"/>
    <w:rsid w:val="007944D1"/>
    <w:rsid w:val="00956CEC"/>
    <w:rsid w:val="00A464CD"/>
    <w:rsid w:val="00AA66E0"/>
    <w:rsid w:val="00AF697C"/>
    <w:rsid w:val="00C44440"/>
    <w:rsid w:val="00EE063E"/>
    <w:rsid w:val="00E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A80B90-61B2-419B-9526-7850CC97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B65"/>
    <w:pPr>
      <w:ind w:left="720"/>
      <w:contextualSpacing/>
    </w:pPr>
  </w:style>
  <w:style w:type="table" w:styleId="TableGrid">
    <w:name w:val="Table Grid"/>
    <w:basedOn w:val="TableNormal"/>
    <w:uiPriority w:val="39"/>
    <w:rsid w:val="00151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6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6</cp:revision>
  <cp:lastPrinted>2015-01-27T14:43:00Z</cp:lastPrinted>
  <dcterms:created xsi:type="dcterms:W3CDTF">2015-01-23T15:02:00Z</dcterms:created>
  <dcterms:modified xsi:type="dcterms:W3CDTF">2015-01-27T14:44:00Z</dcterms:modified>
</cp:coreProperties>
</file>