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1E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tudents </w:t>
      </w:r>
      <w:r w:rsidR="00F71465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be allowed to have cell phones i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n elementary and high schools.</w:t>
      </w:r>
    </w:p>
    <w:p w:rsidR="0000095C" w:rsidRPr="009A73BF" w:rsidRDefault="0000095C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1241E" w:rsidRP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tudents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have to wear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uniforms.</w:t>
      </w:r>
    </w:p>
    <w:p w:rsidR="0000095C" w:rsidRDefault="0000095C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60D1B" w:rsidRP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tudents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be required to take a for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eign language course</w:t>
      </w:r>
    </w:p>
    <w:p w:rsidR="0000095C" w:rsidRDefault="0000095C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he voting age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should be lowered to thirteen.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he driving age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should be raised to twenty-one.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tudents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be paid for having good grades.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tudents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have to pass a basic skill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 test to graduate high school.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chools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not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raise money by selling candy and sugary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soft drinks to students.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Students’ grades in P.E. should not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aff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ect their grade point averages.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irls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be allowed to play on boys’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sports teams.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eens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be a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ble to buy violent video games.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oys and girls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should be in separate classes.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eople who download music and movies illegally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 be punished.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chool athletes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have to be on the honor ro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ll to play in games.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tudents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be able to listen to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music on headphones during class.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chools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offer fast food optio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ns like McDonalds or Taco Bell.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ities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F71465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offer free public Wi-Fi.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lastRenderedPageBreak/>
        <w:t>T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he government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place a tax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on junk food and fatty snacks.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eople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be allowed to keep exotic anim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als like chimpanzees or tigers.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eople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not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be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allowed to keep pit-bull dogs.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eople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have to g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et a license to become parents.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tudents who commit cyberbullying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 be suspended from school.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Sc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hools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should start later in the morning.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chool athletes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 have to take drug tests.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igh school students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have to complete commu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nity service hours to graduate.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eens over 13 years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should be allowed into R rated movies.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U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nhealthy fast food products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 be sold with a warning label.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tudents or teachers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receive money for scor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ing well on standardized tests.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veryone under the a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ge of 17 should have a 9:00 PM curfew.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eachers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have to wear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uniforms or have a dress code.</w:t>
      </w:r>
    </w:p>
    <w:p w:rsidR="005E7066" w:rsidRPr="009A73BF" w:rsidRDefault="00B1241E" w:rsidP="0000095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60D1B" w:rsidRPr="009A73B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he state</w:t>
      </w:r>
      <w:r w:rsidR="00260D1B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execut</w:t>
      </w:r>
      <w:r w:rsidR="00260D1B" w:rsidRPr="009A73BF">
        <w:rPr>
          <w:rFonts w:ascii="Times New Roman" w:hAnsi="Times New Roman" w:cs="Times New Roman"/>
          <w:color w:val="000000"/>
          <w:sz w:val="32"/>
          <w:szCs w:val="32"/>
        </w:rPr>
        <w:t>e dogs that have bitten someone.</w:t>
      </w: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Too much money is a bad thing.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Teens should be required to take parenting classes.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High schools should offer specialized degrees in arts or sciences.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People should go to jail when they abandon their pets.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Kids should get paid for good grades.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Kids should have less homework.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Magazine advertisements send unhealthy signals to young women.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We need more women in power.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Penmanship is important.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We should teach etiquette in schools.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Short hair is better than long hair.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Recycling should be mandatory for everyone.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We shouldn't have to pay for Internet access.</w:t>
      </w: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All students should study abroad.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Yearly driving tests should be mandatory over a certain age.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Yearly driving tests should be mandatory for the first five years after getting a license.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Cell phones should never be used while driving.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Bullies should be kicked out of school.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Parents of bullies should have to pay a fine.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The school year should be longer.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School days should start later.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All students should wear uniforms.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Child support dodgers should go to jail.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There should be a mandatory entrance exam for high school.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People should carpool more.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We should allow pets in school.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We shouldn't use products made from animal skins.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Boxing should have tighter rules.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Every American should learn to speak Spanish.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Video games can be educational.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Beauty contests are bad for body image.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Athletes are paid too much.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Kids should be able to vote.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Cheerleaders' costumes are too skimpy.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Kids should get paid for grades.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School should take place in the evenings.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Country life is better than city life.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Some health foods are really junk foods.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Students should have an adult with them during the first year of driving.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260D1B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Year round school is a good</w:t>
      </w:r>
      <w:r w:rsidR="00B1241E" w:rsidRPr="009A73BF">
        <w:rPr>
          <w:rFonts w:ascii="Times New Roman" w:eastAsia="Times New Roman" w:hAnsi="Times New Roman" w:cs="Times New Roman"/>
          <w:sz w:val="32"/>
          <w:szCs w:val="32"/>
        </w:rPr>
        <w:t xml:space="preserve"> idea.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Skateboard helmets should be mandatory.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Kids under 15 shouldn't have Facebook pages.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Teachers should be paid more.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Children should be paid for doing chores.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Letter grades should be replaced with pass or fail.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Every family should have a natural disaster survival plan.</w:t>
      </w:r>
    </w:p>
    <w:p w:rsidR="009A73BF" w:rsidRDefault="009A73BF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A73BF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Parents should talk to kids about drugs at a young age.</w:t>
      </w:r>
    </w:p>
    <w:p w:rsidR="00B1241E" w:rsidRPr="009A73BF" w:rsidRDefault="00B1241E" w:rsidP="000009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B1241E" w:rsidRPr="009A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6C" w:rsidRDefault="00D1506C" w:rsidP="00260D1B">
      <w:pPr>
        <w:spacing w:after="0" w:line="240" w:lineRule="auto"/>
      </w:pPr>
      <w:r>
        <w:separator/>
      </w:r>
    </w:p>
  </w:endnote>
  <w:endnote w:type="continuationSeparator" w:id="0">
    <w:p w:rsidR="00D1506C" w:rsidRDefault="00D1506C" w:rsidP="0026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6C" w:rsidRDefault="00D1506C" w:rsidP="00260D1B">
      <w:pPr>
        <w:spacing w:after="0" w:line="240" w:lineRule="auto"/>
      </w:pPr>
      <w:r>
        <w:separator/>
      </w:r>
    </w:p>
  </w:footnote>
  <w:footnote w:type="continuationSeparator" w:id="0">
    <w:p w:rsidR="00D1506C" w:rsidRDefault="00D1506C" w:rsidP="00260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D1AAD"/>
    <w:multiLevelType w:val="hybridMultilevel"/>
    <w:tmpl w:val="1BB8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F78AA"/>
    <w:multiLevelType w:val="multilevel"/>
    <w:tmpl w:val="B0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1E"/>
    <w:rsid w:val="0000095C"/>
    <w:rsid w:val="0002220B"/>
    <w:rsid w:val="00143BD6"/>
    <w:rsid w:val="00260D1B"/>
    <w:rsid w:val="0029008D"/>
    <w:rsid w:val="00570733"/>
    <w:rsid w:val="005E7066"/>
    <w:rsid w:val="008636ED"/>
    <w:rsid w:val="009A73BF"/>
    <w:rsid w:val="00B1241E"/>
    <w:rsid w:val="00D1506C"/>
    <w:rsid w:val="00EC10C7"/>
    <w:rsid w:val="00F7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0015F-973D-4641-8EB8-ACE0F337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1B"/>
  </w:style>
  <w:style w:type="paragraph" w:styleId="Footer">
    <w:name w:val="footer"/>
    <w:basedOn w:val="Normal"/>
    <w:link w:val="FooterChar"/>
    <w:uiPriority w:val="99"/>
    <w:unhideWhenUsed/>
    <w:rsid w:val="0026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1B"/>
  </w:style>
  <w:style w:type="paragraph" w:styleId="BalloonText">
    <w:name w:val="Balloon Text"/>
    <w:basedOn w:val="Normal"/>
    <w:link w:val="BalloonTextChar"/>
    <w:uiPriority w:val="99"/>
    <w:semiHidden/>
    <w:unhideWhenUsed/>
    <w:rsid w:val="0029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5</cp:revision>
  <cp:lastPrinted>2016-01-14T22:25:00Z</cp:lastPrinted>
  <dcterms:created xsi:type="dcterms:W3CDTF">2017-01-09T15:24:00Z</dcterms:created>
  <dcterms:modified xsi:type="dcterms:W3CDTF">2017-01-14T17:53:00Z</dcterms:modified>
</cp:coreProperties>
</file>