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21" w:rsidRDefault="00196A21" w:rsidP="00196A21">
      <w:pPr>
        <w:pStyle w:val="Header"/>
        <w:jc w:val="center"/>
      </w:pPr>
      <w:bookmarkStart w:id="0" w:name="_GoBack"/>
      <w:bookmarkEnd w:id="0"/>
      <w:r w:rsidRPr="00D25BF9">
        <w:rPr>
          <w:rFonts w:ascii="Times New Roman" w:hAnsi="Times New Roman" w:cs="Times New Roman"/>
          <w:b/>
          <w:sz w:val="24"/>
          <w:szCs w:val="24"/>
        </w:rPr>
        <w:t>English 10</w:t>
      </w:r>
      <w:r>
        <w:rPr>
          <w:rFonts w:ascii="Times New Roman" w:hAnsi="Times New Roman" w:cs="Times New Roman"/>
          <w:b/>
          <w:sz w:val="24"/>
          <w:szCs w:val="24"/>
        </w:rPr>
        <w:t>H Persuasion Analysis</w:t>
      </w:r>
      <w:r w:rsidRPr="00D25BF9">
        <w:rPr>
          <w:rFonts w:ascii="Times New Roman" w:hAnsi="Times New Roman" w:cs="Times New Roman"/>
          <w:b/>
          <w:sz w:val="24"/>
          <w:szCs w:val="24"/>
        </w:rPr>
        <w:t xml:space="preserve"> Speech Outline</w:t>
      </w:r>
    </w:p>
    <w:p w:rsidR="00D25BF9" w:rsidRDefault="00D25B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E25FD7" w:rsidTr="00E25FD7">
        <w:tc>
          <w:tcPr>
            <w:tcW w:w="9468" w:type="dxa"/>
          </w:tcPr>
          <w:p w:rsidR="00E25FD7" w:rsidRPr="00D25BF9" w:rsidRDefault="00E25FD7" w:rsidP="00D25BF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F9">
              <w:rPr>
                <w:rFonts w:ascii="Times New Roman" w:hAnsi="Times New Roman" w:cs="Times New Roman"/>
                <w:b/>
                <w:sz w:val="24"/>
                <w:szCs w:val="24"/>
              </w:rPr>
              <w:t>Outline</w:t>
            </w:r>
          </w:p>
        </w:tc>
      </w:tr>
      <w:tr w:rsidR="00E25FD7" w:rsidTr="00E25FD7">
        <w:tc>
          <w:tcPr>
            <w:tcW w:w="9468" w:type="dxa"/>
          </w:tcPr>
          <w:p w:rsidR="00E25FD7" w:rsidRPr="00D25BF9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E25FD7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A. 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How I will catch attention:</w:t>
            </w:r>
          </w:p>
          <w:p w:rsidR="00E25FD7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Pr="00D25BF9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B. Brief points of background to cover:</w:t>
            </w:r>
          </w:p>
          <w:p w:rsidR="00E25FD7" w:rsidRDefault="00E25FD7" w:rsidP="001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1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Pr="00196A21" w:rsidRDefault="00E25FD7" w:rsidP="0019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Pr="00D25BF9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C. 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My main claim:</w:t>
            </w: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D7" w:rsidTr="00E25FD7">
        <w:tc>
          <w:tcPr>
            <w:tcW w:w="9468" w:type="dxa"/>
          </w:tcPr>
          <w:p w:rsidR="00E25FD7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The background or context of the speech and speaker:</w:t>
            </w:r>
          </w:p>
          <w:p w:rsidR="00E25FD7" w:rsidRPr="00196A21" w:rsidRDefault="00E25FD7" w:rsidP="00196A21">
            <w:pPr>
              <w:pStyle w:val="ListParagraph"/>
              <w:numPr>
                <w:ilvl w:val="0"/>
                <w:numId w:val="6"/>
              </w:num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Speaker’s role:</w:t>
            </w:r>
          </w:p>
          <w:p w:rsidR="00E25FD7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Pr="00196A21" w:rsidRDefault="00E25FD7" w:rsidP="00196A21">
            <w:pPr>
              <w:pStyle w:val="ListParagraph"/>
              <w:numPr>
                <w:ilvl w:val="0"/>
                <w:numId w:val="6"/>
              </w:num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Audience:</w:t>
            </w:r>
          </w:p>
          <w:p w:rsidR="00E25FD7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Pr="00196A21" w:rsidRDefault="00E25FD7" w:rsidP="00196A21">
            <w:pPr>
              <w:pStyle w:val="ListParagraph"/>
              <w:numPr>
                <w:ilvl w:val="0"/>
                <w:numId w:val="6"/>
              </w:num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Purpose:</w:t>
            </w:r>
          </w:p>
          <w:p w:rsidR="00E25FD7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D7" w:rsidTr="00E25FD7">
        <w:tc>
          <w:tcPr>
            <w:tcW w:w="9468" w:type="dxa"/>
          </w:tcPr>
          <w:p w:rsidR="00E25FD7" w:rsidRPr="00D25BF9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An explanation of what was said and how it was delivered:</w:t>
            </w:r>
          </w:p>
          <w:p w:rsidR="00E25FD7" w:rsidRPr="00D25BF9" w:rsidRDefault="00E25FD7" w:rsidP="00D25B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FD7" w:rsidRDefault="00E25FD7" w:rsidP="00196A21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196A21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196A21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196A21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Pr="00D25BF9" w:rsidRDefault="00E25FD7" w:rsidP="00D25B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D7" w:rsidTr="00E25FD7">
        <w:tc>
          <w:tcPr>
            <w:tcW w:w="9468" w:type="dxa"/>
          </w:tcPr>
          <w:p w:rsidR="00E25FD7" w:rsidRPr="00D25BF9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Rhetorical analysis of the speech:</w:t>
            </w:r>
          </w:p>
          <w:p w:rsidR="00E25FD7" w:rsidRPr="00D25BF9" w:rsidRDefault="00E25FD7" w:rsidP="00D25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FD7" w:rsidRDefault="00E25FD7" w:rsidP="00196A21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196A21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196A21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196A21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196A21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196A21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Pr="00D25BF9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D7" w:rsidTr="00E25FD7">
        <w:tc>
          <w:tcPr>
            <w:tcW w:w="9468" w:type="dxa"/>
          </w:tcPr>
          <w:p w:rsidR="00E25FD7" w:rsidRPr="00D25BF9" w:rsidRDefault="00E25FD7" w:rsidP="00D25BF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Conclusion:</w:t>
            </w:r>
          </w:p>
          <w:p w:rsidR="00E25FD7" w:rsidRPr="00196A21" w:rsidRDefault="00E25FD7" w:rsidP="001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1">
              <w:rPr>
                <w:rFonts w:ascii="Times New Roman" w:hAnsi="Times New Roman" w:cs="Times New Roman"/>
                <w:sz w:val="24"/>
                <w:szCs w:val="24"/>
              </w:rPr>
              <w:t>This is how I will strongly emphasize the truth of my claim:</w:t>
            </w: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7" w:rsidRDefault="00E25FD7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BF9" w:rsidRPr="00D25BF9" w:rsidRDefault="00D25BF9" w:rsidP="00D25BF9">
      <w:pPr>
        <w:rPr>
          <w:rFonts w:ascii="Times New Roman" w:hAnsi="Times New Roman" w:cs="Times New Roman"/>
          <w:sz w:val="24"/>
          <w:szCs w:val="24"/>
        </w:rPr>
      </w:pPr>
    </w:p>
    <w:sectPr w:rsidR="00D25BF9" w:rsidRPr="00D25BF9" w:rsidSect="00E25FD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2B" w:rsidRDefault="000A282B" w:rsidP="00196A21">
      <w:pPr>
        <w:spacing w:after="0" w:line="240" w:lineRule="auto"/>
      </w:pPr>
      <w:r>
        <w:separator/>
      </w:r>
    </w:p>
  </w:endnote>
  <w:endnote w:type="continuationSeparator" w:id="0">
    <w:p w:rsidR="000A282B" w:rsidRDefault="000A282B" w:rsidP="0019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2B" w:rsidRDefault="000A282B" w:rsidP="00196A21">
      <w:pPr>
        <w:spacing w:after="0" w:line="240" w:lineRule="auto"/>
      </w:pPr>
      <w:r>
        <w:separator/>
      </w:r>
    </w:p>
  </w:footnote>
  <w:footnote w:type="continuationSeparator" w:id="0">
    <w:p w:rsidR="000A282B" w:rsidRDefault="000A282B" w:rsidP="0019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21" w:rsidRPr="00196A21" w:rsidRDefault="00196A21">
    <w:pPr>
      <w:pStyle w:val="Header"/>
      <w:rPr>
        <w:rFonts w:ascii="Times New Roman" w:hAnsi="Times New Roman" w:cs="Times New Roman"/>
        <w:sz w:val="24"/>
        <w:szCs w:val="24"/>
      </w:rPr>
    </w:pPr>
    <w:r w:rsidRPr="00196A21">
      <w:rPr>
        <w:rFonts w:ascii="Times New Roman" w:hAnsi="Times New Roman" w:cs="Times New Roman"/>
        <w:sz w:val="24"/>
        <w:szCs w:val="24"/>
      </w:rPr>
      <w:t>Name:</w:t>
    </w:r>
    <w:r>
      <w:rPr>
        <w:rFonts w:ascii="Times New Roman" w:hAnsi="Times New Roman" w:cs="Times New Roman"/>
        <w:sz w:val="24"/>
        <w:szCs w:val="24"/>
      </w:rPr>
      <w:t xml:space="preserve"> 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96F0A"/>
    <w:multiLevelType w:val="hybridMultilevel"/>
    <w:tmpl w:val="E6DACAAA"/>
    <w:lvl w:ilvl="0" w:tplc="810ADAD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E630638"/>
    <w:multiLevelType w:val="hybridMultilevel"/>
    <w:tmpl w:val="E5928D30"/>
    <w:lvl w:ilvl="0" w:tplc="7562AB3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3CF7734"/>
    <w:multiLevelType w:val="hybridMultilevel"/>
    <w:tmpl w:val="A7B8DA0A"/>
    <w:lvl w:ilvl="0" w:tplc="3F30785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3F51D54"/>
    <w:multiLevelType w:val="hybridMultilevel"/>
    <w:tmpl w:val="B6EA9D8C"/>
    <w:lvl w:ilvl="0" w:tplc="98940A0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8A73689"/>
    <w:multiLevelType w:val="hybridMultilevel"/>
    <w:tmpl w:val="70307B6C"/>
    <w:lvl w:ilvl="0" w:tplc="F1481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F30ED"/>
    <w:multiLevelType w:val="hybridMultilevel"/>
    <w:tmpl w:val="BB5685BA"/>
    <w:lvl w:ilvl="0" w:tplc="66E00C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F9"/>
    <w:rsid w:val="00056B72"/>
    <w:rsid w:val="000A282B"/>
    <w:rsid w:val="00196A21"/>
    <w:rsid w:val="001A2581"/>
    <w:rsid w:val="003910FA"/>
    <w:rsid w:val="003B3BD5"/>
    <w:rsid w:val="00782FBC"/>
    <w:rsid w:val="00911B29"/>
    <w:rsid w:val="00B22247"/>
    <w:rsid w:val="00B47F8B"/>
    <w:rsid w:val="00D25BF9"/>
    <w:rsid w:val="00E2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928D1-BA09-4F22-8D62-4DBCB29C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F9"/>
    <w:pPr>
      <w:ind w:left="720"/>
      <w:contextualSpacing/>
    </w:pPr>
  </w:style>
  <w:style w:type="table" w:styleId="TableGrid">
    <w:name w:val="Table Grid"/>
    <w:basedOn w:val="TableNormal"/>
    <w:uiPriority w:val="59"/>
    <w:rsid w:val="00D2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21"/>
  </w:style>
  <w:style w:type="paragraph" w:styleId="Footer">
    <w:name w:val="footer"/>
    <w:basedOn w:val="Normal"/>
    <w:link w:val="FooterChar"/>
    <w:uiPriority w:val="99"/>
    <w:unhideWhenUsed/>
    <w:rsid w:val="0019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21"/>
  </w:style>
  <w:style w:type="paragraph" w:styleId="BalloonText">
    <w:name w:val="Balloon Text"/>
    <w:basedOn w:val="Normal"/>
    <w:link w:val="BalloonTextChar"/>
    <w:uiPriority w:val="99"/>
    <w:semiHidden/>
    <w:unhideWhenUsed/>
    <w:rsid w:val="0091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cp:lastPrinted>2014-03-11T17:48:00Z</cp:lastPrinted>
  <dcterms:created xsi:type="dcterms:W3CDTF">2014-02-28T15:21:00Z</dcterms:created>
  <dcterms:modified xsi:type="dcterms:W3CDTF">2015-03-05T15:58:00Z</dcterms:modified>
</cp:coreProperties>
</file>