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FA0" w:rsidRPr="006C551A" w:rsidRDefault="00134FA0" w:rsidP="00134FA0">
      <w:pPr>
        <w:jc w:val="center"/>
        <w:rPr>
          <w:b/>
        </w:rPr>
      </w:pPr>
      <w:bookmarkStart w:id="0" w:name="_GoBack"/>
      <w:bookmarkEnd w:id="0"/>
      <w:r w:rsidRPr="006C551A">
        <w:rPr>
          <w:b/>
        </w:rPr>
        <w:t>Organizing My Personal Narrative</w:t>
      </w:r>
    </w:p>
    <w:p w:rsidR="003D75E9" w:rsidRDefault="00134FA0">
      <w:r w:rsidRPr="00134FA0">
        <w:rPr>
          <w:b/>
        </w:rPr>
        <w:t>1. Timeline</w:t>
      </w:r>
      <w:r w:rsidR="00E83F2B">
        <w:rPr>
          <w:b/>
        </w:rPr>
        <w:t>/Storyboard</w:t>
      </w:r>
      <w:r>
        <w:t xml:space="preserve">. </w:t>
      </w:r>
      <w:r w:rsidR="00E83F2B">
        <w:t xml:space="preserve">As you plan your </w:t>
      </w:r>
      <w:r>
        <w:t xml:space="preserve">story, it’s helpful to first </w:t>
      </w:r>
      <w:r w:rsidR="00AE4815">
        <w:t>think of</w:t>
      </w:r>
      <w:r w:rsidR="00163547">
        <w:t xml:space="preserve"> all the possible events you </w:t>
      </w:r>
      <w:r w:rsidR="00163547" w:rsidRPr="00B2713E">
        <w:rPr>
          <w:i/>
        </w:rPr>
        <w:t>could</w:t>
      </w:r>
      <w:r w:rsidR="00163547">
        <w:t xml:space="preserve"> include. </w:t>
      </w:r>
      <w:r w:rsidR="00E83F2B">
        <w:t xml:space="preserve">Use the boxes below to make a storyboard outline for your story, showing </w:t>
      </w:r>
      <w:r w:rsidR="00163547">
        <w:t>a chronological timeline of how events unfolded.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360"/>
        <w:gridCol w:w="4405"/>
      </w:tblGrid>
      <w:tr w:rsidR="00E83F2B" w:rsidTr="009F5726">
        <w:tc>
          <w:tcPr>
            <w:tcW w:w="4585" w:type="dxa"/>
          </w:tcPr>
          <w:p w:rsidR="00E83F2B" w:rsidRDefault="00E83F2B" w:rsidP="009F5726">
            <w:r>
              <w:t>1</w:t>
            </w:r>
          </w:p>
          <w:p w:rsidR="00E83F2B" w:rsidRDefault="00E83F2B" w:rsidP="009F5726"/>
          <w:p w:rsidR="00E83F2B" w:rsidRDefault="00E83F2B" w:rsidP="009F5726"/>
          <w:p w:rsidR="00E83F2B" w:rsidRDefault="00E83F2B" w:rsidP="009F5726"/>
          <w:p w:rsidR="00E83F2B" w:rsidRDefault="00E83F2B" w:rsidP="009F5726"/>
          <w:p w:rsidR="00E83F2B" w:rsidRDefault="00E83F2B" w:rsidP="009F5726"/>
        </w:tc>
        <w:tc>
          <w:tcPr>
            <w:tcW w:w="360" w:type="dxa"/>
            <w:tcBorders>
              <w:top w:val="nil"/>
              <w:bottom w:val="nil"/>
            </w:tcBorders>
          </w:tcPr>
          <w:p w:rsidR="00E83F2B" w:rsidRDefault="00E83F2B" w:rsidP="009F5726"/>
        </w:tc>
        <w:tc>
          <w:tcPr>
            <w:tcW w:w="4405" w:type="dxa"/>
          </w:tcPr>
          <w:p w:rsidR="00E83F2B" w:rsidRDefault="00E83F2B" w:rsidP="009F5726">
            <w:r>
              <w:t>2</w:t>
            </w:r>
          </w:p>
        </w:tc>
      </w:tr>
      <w:tr w:rsidR="00E83F2B" w:rsidTr="009F5726">
        <w:tc>
          <w:tcPr>
            <w:tcW w:w="4585" w:type="dxa"/>
            <w:tcBorders>
              <w:left w:val="nil"/>
              <w:right w:val="nil"/>
            </w:tcBorders>
          </w:tcPr>
          <w:p w:rsidR="00E83F2B" w:rsidRDefault="00E83F2B" w:rsidP="009F572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3F2B" w:rsidRDefault="00E83F2B" w:rsidP="009F5726"/>
        </w:tc>
        <w:tc>
          <w:tcPr>
            <w:tcW w:w="4405" w:type="dxa"/>
            <w:tcBorders>
              <w:left w:val="nil"/>
              <w:right w:val="nil"/>
            </w:tcBorders>
          </w:tcPr>
          <w:p w:rsidR="00E83F2B" w:rsidRDefault="00E83F2B" w:rsidP="009F5726"/>
        </w:tc>
      </w:tr>
      <w:tr w:rsidR="00E83F2B" w:rsidTr="009F5726">
        <w:tc>
          <w:tcPr>
            <w:tcW w:w="4585" w:type="dxa"/>
          </w:tcPr>
          <w:p w:rsidR="00E83F2B" w:rsidRDefault="00E83F2B" w:rsidP="009F5726">
            <w:r>
              <w:t>3</w:t>
            </w:r>
          </w:p>
          <w:p w:rsidR="00E83F2B" w:rsidRDefault="00E83F2B" w:rsidP="009F5726"/>
          <w:p w:rsidR="00E83F2B" w:rsidRDefault="00E83F2B" w:rsidP="009F5726"/>
          <w:p w:rsidR="00E83F2B" w:rsidRDefault="00E83F2B" w:rsidP="009F5726"/>
          <w:p w:rsidR="00E83F2B" w:rsidRDefault="00E83F2B" w:rsidP="009F5726"/>
          <w:p w:rsidR="00E83F2B" w:rsidRDefault="00E83F2B" w:rsidP="009F5726"/>
        </w:tc>
        <w:tc>
          <w:tcPr>
            <w:tcW w:w="360" w:type="dxa"/>
            <w:tcBorders>
              <w:top w:val="nil"/>
              <w:bottom w:val="nil"/>
            </w:tcBorders>
          </w:tcPr>
          <w:p w:rsidR="00E83F2B" w:rsidRDefault="00E83F2B" w:rsidP="009F5726"/>
        </w:tc>
        <w:tc>
          <w:tcPr>
            <w:tcW w:w="4405" w:type="dxa"/>
          </w:tcPr>
          <w:p w:rsidR="00E83F2B" w:rsidRDefault="00E83F2B" w:rsidP="009F5726">
            <w:r>
              <w:t>4</w:t>
            </w:r>
          </w:p>
        </w:tc>
      </w:tr>
      <w:tr w:rsidR="00E83F2B" w:rsidTr="009F5726">
        <w:tc>
          <w:tcPr>
            <w:tcW w:w="4585" w:type="dxa"/>
            <w:tcBorders>
              <w:left w:val="nil"/>
              <w:right w:val="nil"/>
            </w:tcBorders>
          </w:tcPr>
          <w:p w:rsidR="00E83F2B" w:rsidRDefault="00E83F2B" w:rsidP="009F572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3F2B" w:rsidRDefault="00E83F2B" w:rsidP="009F5726"/>
        </w:tc>
        <w:tc>
          <w:tcPr>
            <w:tcW w:w="4405" w:type="dxa"/>
            <w:tcBorders>
              <w:left w:val="nil"/>
              <w:right w:val="nil"/>
            </w:tcBorders>
          </w:tcPr>
          <w:p w:rsidR="00E83F2B" w:rsidRDefault="00E83F2B" w:rsidP="009F5726"/>
        </w:tc>
      </w:tr>
      <w:tr w:rsidR="00E83F2B" w:rsidTr="009F5726">
        <w:tc>
          <w:tcPr>
            <w:tcW w:w="4585" w:type="dxa"/>
          </w:tcPr>
          <w:p w:rsidR="00E83F2B" w:rsidRDefault="00E83F2B" w:rsidP="009F5726">
            <w:r>
              <w:t>5</w:t>
            </w:r>
          </w:p>
          <w:p w:rsidR="00E83F2B" w:rsidRDefault="00E83F2B" w:rsidP="009F5726"/>
          <w:p w:rsidR="00E83F2B" w:rsidRDefault="00E83F2B" w:rsidP="009F5726"/>
          <w:p w:rsidR="00E83F2B" w:rsidRDefault="00E83F2B" w:rsidP="009F5726"/>
          <w:p w:rsidR="00E83F2B" w:rsidRDefault="00E83F2B" w:rsidP="009F5726"/>
          <w:p w:rsidR="00E83F2B" w:rsidRDefault="00E83F2B" w:rsidP="009F5726"/>
        </w:tc>
        <w:tc>
          <w:tcPr>
            <w:tcW w:w="360" w:type="dxa"/>
            <w:tcBorders>
              <w:top w:val="nil"/>
              <w:bottom w:val="nil"/>
            </w:tcBorders>
          </w:tcPr>
          <w:p w:rsidR="00E83F2B" w:rsidRDefault="00E83F2B" w:rsidP="009F5726"/>
        </w:tc>
        <w:tc>
          <w:tcPr>
            <w:tcW w:w="4405" w:type="dxa"/>
          </w:tcPr>
          <w:p w:rsidR="00E83F2B" w:rsidRDefault="00E83F2B" w:rsidP="009F5726">
            <w:r>
              <w:t>6</w:t>
            </w:r>
          </w:p>
        </w:tc>
      </w:tr>
      <w:tr w:rsidR="00E83F2B" w:rsidTr="009F5726">
        <w:tc>
          <w:tcPr>
            <w:tcW w:w="4585" w:type="dxa"/>
            <w:tcBorders>
              <w:left w:val="nil"/>
              <w:right w:val="nil"/>
            </w:tcBorders>
          </w:tcPr>
          <w:p w:rsidR="00E83F2B" w:rsidRDefault="00E83F2B" w:rsidP="009F572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3F2B" w:rsidRDefault="00E83F2B" w:rsidP="009F5726"/>
        </w:tc>
        <w:tc>
          <w:tcPr>
            <w:tcW w:w="4405" w:type="dxa"/>
            <w:tcBorders>
              <w:left w:val="nil"/>
              <w:right w:val="nil"/>
            </w:tcBorders>
          </w:tcPr>
          <w:p w:rsidR="00E83F2B" w:rsidRDefault="00E83F2B" w:rsidP="009F5726"/>
        </w:tc>
      </w:tr>
      <w:tr w:rsidR="00E83F2B" w:rsidTr="009F5726">
        <w:tc>
          <w:tcPr>
            <w:tcW w:w="4585" w:type="dxa"/>
          </w:tcPr>
          <w:p w:rsidR="00E83F2B" w:rsidRDefault="00E83F2B" w:rsidP="009F5726">
            <w:r>
              <w:t>7</w:t>
            </w:r>
          </w:p>
          <w:p w:rsidR="00E83F2B" w:rsidRDefault="00E83F2B" w:rsidP="009F5726"/>
          <w:p w:rsidR="00E83F2B" w:rsidRDefault="00E83F2B" w:rsidP="009F5726"/>
          <w:p w:rsidR="00E83F2B" w:rsidRDefault="00E83F2B" w:rsidP="009F5726"/>
          <w:p w:rsidR="00E83F2B" w:rsidRDefault="00E83F2B" w:rsidP="009F5726"/>
          <w:p w:rsidR="00E83F2B" w:rsidRDefault="00E83F2B" w:rsidP="009F5726"/>
        </w:tc>
        <w:tc>
          <w:tcPr>
            <w:tcW w:w="360" w:type="dxa"/>
            <w:tcBorders>
              <w:top w:val="nil"/>
              <w:bottom w:val="nil"/>
            </w:tcBorders>
          </w:tcPr>
          <w:p w:rsidR="00E83F2B" w:rsidRDefault="00E83F2B" w:rsidP="009F5726"/>
        </w:tc>
        <w:tc>
          <w:tcPr>
            <w:tcW w:w="4405" w:type="dxa"/>
          </w:tcPr>
          <w:p w:rsidR="00E83F2B" w:rsidRDefault="00E83F2B" w:rsidP="009F5726">
            <w:r>
              <w:t>8</w:t>
            </w:r>
          </w:p>
        </w:tc>
      </w:tr>
      <w:tr w:rsidR="00E83F2B" w:rsidTr="009F5726">
        <w:tc>
          <w:tcPr>
            <w:tcW w:w="4585" w:type="dxa"/>
            <w:tcBorders>
              <w:left w:val="nil"/>
              <w:right w:val="nil"/>
            </w:tcBorders>
          </w:tcPr>
          <w:p w:rsidR="00E83F2B" w:rsidRDefault="00E83F2B" w:rsidP="009F572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3F2B" w:rsidRDefault="00E83F2B" w:rsidP="009F5726"/>
        </w:tc>
        <w:tc>
          <w:tcPr>
            <w:tcW w:w="4405" w:type="dxa"/>
            <w:tcBorders>
              <w:left w:val="nil"/>
              <w:right w:val="nil"/>
            </w:tcBorders>
          </w:tcPr>
          <w:p w:rsidR="00E83F2B" w:rsidRDefault="00E83F2B" w:rsidP="009F5726"/>
        </w:tc>
      </w:tr>
      <w:tr w:rsidR="00E83F2B" w:rsidTr="009F5726">
        <w:tc>
          <w:tcPr>
            <w:tcW w:w="4585" w:type="dxa"/>
          </w:tcPr>
          <w:p w:rsidR="00E83F2B" w:rsidRDefault="00E83F2B" w:rsidP="009F5726">
            <w:r>
              <w:t>9</w:t>
            </w:r>
          </w:p>
          <w:p w:rsidR="00E83F2B" w:rsidRDefault="00E83F2B" w:rsidP="009F5726"/>
          <w:p w:rsidR="00E83F2B" w:rsidRDefault="00E83F2B" w:rsidP="009F5726"/>
          <w:p w:rsidR="00E83F2B" w:rsidRDefault="00E83F2B" w:rsidP="009F5726"/>
          <w:p w:rsidR="00E83F2B" w:rsidRDefault="00E83F2B" w:rsidP="009F5726"/>
          <w:p w:rsidR="00E83F2B" w:rsidRDefault="00E83F2B" w:rsidP="009F5726"/>
        </w:tc>
        <w:tc>
          <w:tcPr>
            <w:tcW w:w="360" w:type="dxa"/>
            <w:tcBorders>
              <w:top w:val="nil"/>
              <w:bottom w:val="nil"/>
            </w:tcBorders>
          </w:tcPr>
          <w:p w:rsidR="00E83F2B" w:rsidRDefault="00E83F2B" w:rsidP="009F5726"/>
        </w:tc>
        <w:tc>
          <w:tcPr>
            <w:tcW w:w="4405" w:type="dxa"/>
          </w:tcPr>
          <w:p w:rsidR="00E83F2B" w:rsidRDefault="00E83F2B" w:rsidP="009F5726">
            <w:r>
              <w:t>10</w:t>
            </w:r>
          </w:p>
        </w:tc>
      </w:tr>
      <w:tr w:rsidR="00E83F2B" w:rsidTr="00E83F2B">
        <w:tc>
          <w:tcPr>
            <w:tcW w:w="4585" w:type="dxa"/>
            <w:tcBorders>
              <w:left w:val="nil"/>
              <w:right w:val="nil"/>
            </w:tcBorders>
          </w:tcPr>
          <w:p w:rsidR="00E83F2B" w:rsidRDefault="00E83F2B" w:rsidP="009F572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83F2B" w:rsidRDefault="00E83F2B" w:rsidP="009F5726"/>
        </w:tc>
        <w:tc>
          <w:tcPr>
            <w:tcW w:w="4405" w:type="dxa"/>
            <w:tcBorders>
              <w:left w:val="nil"/>
              <w:right w:val="nil"/>
            </w:tcBorders>
          </w:tcPr>
          <w:p w:rsidR="00E83F2B" w:rsidRDefault="00E83F2B" w:rsidP="009F5726"/>
        </w:tc>
      </w:tr>
      <w:tr w:rsidR="00E83F2B" w:rsidTr="009F5726">
        <w:tc>
          <w:tcPr>
            <w:tcW w:w="4585" w:type="dxa"/>
          </w:tcPr>
          <w:p w:rsidR="00E83F2B" w:rsidRDefault="00AE4815" w:rsidP="009F5726">
            <w:r>
              <w:t>11</w:t>
            </w:r>
          </w:p>
          <w:p w:rsidR="00AE4815" w:rsidRDefault="00AE4815" w:rsidP="009F5726"/>
          <w:p w:rsidR="00AE4815" w:rsidRDefault="00AE4815" w:rsidP="009F5726"/>
          <w:p w:rsidR="00AE4815" w:rsidRDefault="00AE4815" w:rsidP="009F5726"/>
          <w:p w:rsidR="00AE4815" w:rsidRDefault="00AE4815" w:rsidP="009F5726"/>
          <w:p w:rsidR="00AE4815" w:rsidRDefault="00AE4815" w:rsidP="009F5726"/>
        </w:tc>
        <w:tc>
          <w:tcPr>
            <w:tcW w:w="360" w:type="dxa"/>
            <w:tcBorders>
              <w:top w:val="nil"/>
              <w:bottom w:val="nil"/>
            </w:tcBorders>
          </w:tcPr>
          <w:p w:rsidR="00E83F2B" w:rsidRDefault="00E83F2B" w:rsidP="009F5726"/>
        </w:tc>
        <w:tc>
          <w:tcPr>
            <w:tcW w:w="4405" w:type="dxa"/>
          </w:tcPr>
          <w:p w:rsidR="00E83F2B" w:rsidRDefault="00AE4815" w:rsidP="009F5726">
            <w:r>
              <w:t>12</w:t>
            </w:r>
          </w:p>
        </w:tc>
      </w:tr>
    </w:tbl>
    <w:p w:rsidR="00E83F2B" w:rsidRDefault="00E83F2B" w:rsidP="00E83F2B"/>
    <w:p w:rsidR="00134FA0" w:rsidRDefault="00134FA0">
      <w:r w:rsidRPr="00134FA0">
        <w:rPr>
          <w:b/>
        </w:rPr>
        <w:lastRenderedPageBreak/>
        <w:t>2. Conflict</w:t>
      </w:r>
      <w:r>
        <w:t>. Next, identify the most crucial parts of your story by analyzing its most important conflict.</w:t>
      </w:r>
    </w:p>
    <w:p w:rsidR="006C551A" w:rsidRDefault="006C551A" w:rsidP="006C551A">
      <w:r>
        <w:t>a) What message do you want your reader to understand from this story? ________________________</w:t>
      </w:r>
    </w:p>
    <w:p w:rsidR="006C551A" w:rsidRDefault="006C551A" w:rsidP="006C551A">
      <w:r>
        <w:t>_____________________________________________________________________________________</w:t>
      </w:r>
    </w:p>
    <w:p w:rsidR="00134FA0" w:rsidRDefault="006C551A">
      <w:r>
        <w:t>b</w:t>
      </w:r>
      <w:r w:rsidR="00134FA0">
        <w:t xml:space="preserve">) </w:t>
      </w:r>
      <w:r>
        <w:t>Given that, w</w:t>
      </w:r>
      <w:r w:rsidR="00134FA0">
        <w:t>hat is the most important conflict or tension in your story? ________________________</w:t>
      </w:r>
    </w:p>
    <w:p w:rsidR="00134FA0" w:rsidRDefault="00134FA0">
      <w:r>
        <w:t>_____________________________________________________________________________________</w:t>
      </w:r>
    </w:p>
    <w:p w:rsidR="00134FA0" w:rsidRDefault="006C551A">
      <w:r>
        <w:t>c</w:t>
      </w:r>
      <w:r w:rsidR="00134FA0">
        <w:t>) When does this conflict begin? _________________________________________________________</w:t>
      </w:r>
    </w:p>
    <w:p w:rsidR="007D1F56" w:rsidRDefault="007D1F56">
      <w:r>
        <w:t>_____________________________________________________________________________________</w:t>
      </w:r>
    </w:p>
    <w:p w:rsidR="00134FA0" w:rsidRDefault="006C551A">
      <w:r>
        <w:t>d</w:t>
      </w:r>
      <w:r w:rsidR="00134FA0">
        <w:t>) What resolves the conflict? ____________________________________________________________</w:t>
      </w:r>
    </w:p>
    <w:p w:rsidR="007D1F56" w:rsidRDefault="007D1F56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134FA0" w:rsidRDefault="00134FA0">
      <w:r w:rsidRPr="00163547">
        <w:rPr>
          <w:b/>
        </w:rPr>
        <w:t xml:space="preserve">3. </w:t>
      </w:r>
      <w:r w:rsidR="006C551A">
        <w:rPr>
          <w:b/>
        </w:rPr>
        <w:t>Organization</w:t>
      </w:r>
      <w:r w:rsidRPr="00163547">
        <w:rPr>
          <w:b/>
        </w:rPr>
        <w:t>.</w:t>
      </w:r>
      <w:r>
        <w:t xml:space="preserve"> Now it’s time to decide how to organize your story so that you draw most attention to your cru</w:t>
      </w:r>
      <w:r w:rsidR="00163547">
        <w:t>cial conflict and its resolution.</w:t>
      </w:r>
      <w:r>
        <w:t xml:space="preserve"> Describe what organization</w:t>
      </w:r>
      <w:r w:rsidR="006C551A">
        <w:t>al</w:t>
      </w:r>
      <w:r>
        <w:t xml:space="preserve"> decisions you will make to </w:t>
      </w:r>
      <w:r w:rsidR="00163547">
        <w:t xml:space="preserve">help your readers appreciate your message. </w:t>
      </w:r>
      <w:r w:rsidR="00B2713E">
        <w:t>(Will you use flashbacks or foreshadowing? What parts will you focus on? What parts will you cut out?)</w:t>
      </w:r>
    </w:p>
    <w:p w:rsidR="00163547" w:rsidRDefault="00163547">
      <w:r>
        <w:t>_____________________________________________________________________________________</w:t>
      </w:r>
    </w:p>
    <w:p w:rsidR="00163547" w:rsidRDefault="00163547">
      <w:r>
        <w:t>_____________________________________________________________________________________</w:t>
      </w:r>
    </w:p>
    <w:p w:rsidR="00163547" w:rsidRDefault="00163547">
      <w:r>
        <w:t>_____________________________________________________________________________________</w:t>
      </w:r>
    </w:p>
    <w:p w:rsidR="00163547" w:rsidRDefault="00163547">
      <w:r>
        <w:t>_____________________________________________________________________________________</w:t>
      </w:r>
    </w:p>
    <w:p w:rsidR="006C551A" w:rsidRDefault="00AE4815" w:rsidP="00E83F2B">
      <w:r>
        <w:rPr>
          <w:b/>
        </w:rPr>
        <w:t>4. Story Arc</w:t>
      </w:r>
      <w:r w:rsidR="00163547" w:rsidRPr="00163547">
        <w:rPr>
          <w:b/>
        </w:rPr>
        <w:t>.</w:t>
      </w:r>
      <w:r w:rsidR="00163547">
        <w:t xml:space="preserve"> Now you are ready to </w:t>
      </w:r>
      <w:r w:rsidR="007D1F56">
        <w:t>decide</w:t>
      </w:r>
      <w:r w:rsidR="00163547">
        <w:t xml:space="preserve"> </w:t>
      </w:r>
      <w:r w:rsidR="003E7202">
        <w:t xml:space="preserve">the order in which you will tell </w:t>
      </w:r>
      <w:r w:rsidR="00163547">
        <w:t>your</w:t>
      </w:r>
      <w:r w:rsidR="006C551A">
        <w:t xml:space="preserve"> story. </w:t>
      </w:r>
      <w:r w:rsidR="00B2713E">
        <w:t>Use the plot diagram below to outline the basic structure of your story plan.</w:t>
      </w:r>
    </w:p>
    <w:p w:rsidR="00B2713E" w:rsidRPr="002F0B26" w:rsidRDefault="00B2713E" w:rsidP="00B2713E">
      <w:pPr>
        <w:spacing w:after="0" w:line="240" w:lineRule="auto"/>
        <w:rPr>
          <w:rFonts w:ascii="Cambria" w:hAnsi="Cambria"/>
          <w:sz w:val="24"/>
          <w:szCs w:val="24"/>
        </w:rPr>
      </w:pPr>
      <w:r w:rsidRPr="002F0B26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212D2A7" wp14:editId="6728367E">
                <wp:simplePos x="0" y="0"/>
                <wp:positionH relativeFrom="column">
                  <wp:posOffset>3167380</wp:posOffset>
                </wp:positionH>
                <wp:positionV relativeFrom="paragraph">
                  <wp:posOffset>165100</wp:posOffset>
                </wp:positionV>
                <wp:extent cx="1235710" cy="973455"/>
                <wp:effectExtent l="0" t="0" r="21590" b="1714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13E" w:rsidRPr="00B2713E" w:rsidRDefault="00B2713E" w:rsidP="00B271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713E">
                              <w:rPr>
                                <w:sz w:val="20"/>
                                <w:szCs w:val="20"/>
                              </w:rPr>
                              <w:t xml:space="preserve"> Climax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2D2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4pt;margin-top:13pt;width:97.3pt;height:76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">
                <v:textbox>
                  <w:txbxContent>
                    <w:p w:rsidR="00B2713E" w:rsidRPr="00B2713E" w:rsidRDefault="00B2713E" w:rsidP="00B2713E">
                      <w:pPr>
                        <w:rPr>
                          <w:sz w:val="20"/>
                          <w:szCs w:val="20"/>
                        </w:rPr>
                      </w:pPr>
                      <w:r w:rsidRPr="00B2713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2713E">
                        <w:rPr>
                          <w:sz w:val="20"/>
                          <w:szCs w:val="20"/>
                        </w:rPr>
                        <w:t>Climax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713E" w:rsidRPr="002F0B26" w:rsidRDefault="00B2713E" w:rsidP="00B2713E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713E" w:rsidRPr="002F0B26" w:rsidRDefault="00B2713E" w:rsidP="00B2713E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713E" w:rsidRPr="002F0B26" w:rsidRDefault="00B2713E" w:rsidP="00B2713E">
      <w:pPr>
        <w:spacing w:after="0" w:line="240" w:lineRule="auto"/>
        <w:rPr>
          <w:rFonts w:ascii="Cambria" w:hAnsi="Cambria"/>
          <w:sz w:val="24"/>
          <w:szCs w:val="24"/>
        </w:rPr>
      </w:pPr>
      <w:r w:rsidRPr="002F0B26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BF7A36" wp14:editId="28C01574">
                <wp:simplePos x="0" y="0"/>
                <wp:positionH relativeFrom="column">
                  <wp:posOffset>1580515</wp:posOffset>
                </wp:positionH>
                <wp:positionV relativeFrom="paragraph">
                  <wp:posOffset>66040</wp:posOffset>
                </wp:positionV>
                <wp:extent cx="1438275" cy="973455"/>
                <wp:effectExtent l="0" t="0" r="28575" b="1714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13E" w:rsidRPr="00B2713E" w:rsidRDefault="00B2713E" w:rsidP="00B271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713E">
                              <w:rPr>
                                <w:sz w:val="20"/>
                                <w:szCs w:val="20"/>
                              </w:rPr>
                              <w:t>Rising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F7A36" id="_x0000_s1027" type="#_x0000_t202" style="position:absolute;margin-left:124.45pt;margin-top:5.2pt;width:113.25pt;height:76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">
                <v:textbox>
                  <w:txbxContent>
                    <w:p w:rsidR="00B2713E" w:rsidRPr="00B2713E" w:rsidRDefault="00B2713E" w:rsidP="00B2713E">
                      <w:pPr>
                        <w:rPr>
                          <w:sz w:val="20"/>
                          <w:szCs w:val="20"/>
                        </w:rPr>
                      </w:pPr>
                      <w:r w:rsidRPr="00B2713E">
                        <w:rPr>
                          <w:sz w:val="20"/>
                          <w:szCs w:val="20"/>
                        </w:rPr>
                        <w:t>Rising Action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713E" w:rsidRPr="002F0B26" w:rsidRDefault="00B2713E" w:rsidP="00B2713E">
      <w:pPr>
        <w:spacing w:after="0" w:line="240" w:lineRule="auto"/>
        <w:rPr>
          <w:rFonts w:ascii="Cambria" w:hAnsi="Cambria"/>
          <w:sz w:val="24"/>
          <w:szCs w:val="24"/>
        </w:rPr>
      </w:pPr>
      <w:r w:rsidRPr="002F0B26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C03C094" wp14:editId="66FFEBDE">
                <wp:simplePos x="0" y="0"/>
                <wp:positionH relativeFrom="column">
                  <wp:posOffset>4495800</wp:posOffset>
                </wp:positionH>
                <wp:positionV relativeFrom="paragraph">
                  <wp:posOffset>35560</wp:posOffset>
                </wp:positionV>
                <wp:extent cx="1162050" cy="90487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13E" w:rsidRPr="00B2713E" w:rsidRDefault="00B2713E" w:rsidP="00B271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713E">
                              <w:rPr>
                                <w:sz w:val="20"/>
                                <w:szCs w:val="20"/>
                              </w:rPr>
                              <w:t>Resolution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C094" id="_x0000_s1028" type="#_x0000_t202" style="position:absolute;margin-left:354pt;margin-top:2.8pt;width:91.5pt;height:7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">
                <v:textbox>
                  <w:txbxContent>
                    <w:p w:rsidR="00B2713E" w:rsidRPr="00B2713E" w:rsidRDefault="00B2713E" w:rsidP="00B2713E">
                      <w:pPr>
                        <w:rPr>
                          <w:sz w:val="20"/>
                          <w:szCs w:val="20"/>
                        </w:rPr>
                      </w:pPr>
                      <w:r w:rsidRPr="00B2713E">
                        <w:rPr>
                          <w:sz w:val="20"/>
                          <w:szCs w:val="20"/>
                        </w:rPr>
                        <w:t>Resolution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713E" w:rsidRPr="002F0B26" w:rsidRDefault="00B2713E" w:rsidP="00B2713E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713E" w:rsidRPr="002F0B26" w:rsidRDefault="00B2713E" w:rsidP="00B2713E">
      <w:pPr>
        <w:spacing w:after="0" w:line="240" w:lineRule="auto"/>
        <w:rPr>
          <w:rFonts w:ascii="Cambria" w:hAnsi="Cambria"/>
          <w:sz w:val="24"/>
          <w:szCs w:val="24"/>
        </w:rPr>
      </w:pPr>
      <w:r w:rsidRPr="002F0B26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89877" wp14:editId="7BCDC785">
                <wp:simplePos x="0" y="0"/>
                <wp:positionH relativeFrom="column">
                  <wp:posOffset>1133475</wp:posOffset>
                </wp:positionH>
                <wp:positionV relativeFrom="paragraph">
                  <wp:posOffset>184150</wp:posOffset>
                </wp:positionV>
                <wp:extent cx="2929467" cy="855134"/>
                <wp:effectExtent l="0" t="0" r="23495" b="215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9467" cy="85513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F8D04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14.5pt" to="319.9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" strokecolor="black [3213]" strokeweight="1pt">
                <v:stroke joinstyle="miter"/>
              </v:line>
            </w:pict>
          </mc:Fallback>
        </mc:AlternateContent>
      </w:r>
    </w:p>
    <w:p w:rsidR="00B2713E" w:rsidRPr="002F0B26" w:rsidRDefault="00B2713E" w:rsidP="00B2713E">
      <w:pPr>
        <w:spacing w:after="0" w:line="240" w:lineRule="auto"/>
        <w:rPr>
          <w:rFonts w:ascii="Cambria" w:hAnsi="Cambria"/>
          <w:sz w:val="24"/>
          <w:szCs w:val="24"/>
        </w:rPr>
      </w:pPr>
      <w:r w:rsidRPr="002F0B26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C45A9" wp14:editId="74B9370A">
                <wp:simplePos x="0" y="0"/>
                <wp:positionH relativeFrom="column">
                  <wp:posOffset>4048125</wp:posOffset>
                </wp:positionH>
                <wp:positionV relativeFrom="paragraph">
                  <wp:posOffset>13970</wp:posOffset>
                </wp:positionV>
                <wp:extent cx="457200" cy="6477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647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99941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75pt,1.1pt" to="354.7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" strokecolor="black [3200]" strokeweight="1pt">
                <v:stroke joinstyle="miter"/>
              </v:line>
            </w:pict>
          </mc:Fallback>
        </mc:AlternateContent>
      </w:r>
    </w:p>
    <w:p w:rsidR="00B2713E" w:rsidRPr="002F0B26" w:rsidRDefault="00B2713E" w:rsidP="00B2713E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713E" w:rsidRPr="002F0B26" w:rsidRDefault="00B2713E" w:rsidP="00B2713E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713E" w:rsidRPr="002F0B26" w:rsidRDefault="00B2713E" w:rsidP="00B2713E">
      <w:pPr>
        <w:spacing w:after="0" w:line="240" w:lineRule="auto"/>
        <w:rPr>
          <w:rFonts w:ascii="Cambria" w:hAnsi="Cambria"/>
          <w:sz w:val="24"/>
          <w:szCs w:val="24"/>
        </w:rPr>
      </w:pPr>
      <w:r w:rsidRPr="002F0B26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8161E3" wp14:editId="7E9500A0">
                <wp:simplePos x="0" y="0"/>
                <wp:positionH relativeFrom="column">
                  <wp:posOffset>4496435</wp:posOffset>
                </wp:positionH>
                <wp:positionV relativeFrom="paragraph">
                  <wp:posOffset>123825</wp:posOffset>
                </wp:positionV>
                <wp:extent cx="677334" cy="0"/>
                <wp:effectExtent l="0" t="0" r="2794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33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931C2" id="Straight Connector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05pt,9.75pt" to="40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" strokecolor="black [3200]" strokeweight="1pt">
                <v:stroke joinstyle="miter"/>
              </v:line>
            </w:pict>
          </mc:Fallback>
        </mc:AlternateContent>
      </w:r>
    </w:p>
    <w:p w:rsidR="00B2713E" w:rsidRPr="002F0B26" w:rsidRDefault="00B2713E" w:rsidP="00B2713E">
      <w:pPr>
        <w:spacing w:after="0" w:line="240" w:lineRule="auto"/>
        <w:rPr>
          <w:rFonts w:ascii="Cambria" w:hAnsi="Cambria"/>
          <w:sz w:val="24"/>
          <w:szCs w:val="24"/>
        </w:rPr>
      </w:pPr>
      <w:r w:rsidRPr="002F0B26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45FF0D" wp14:editId="59565D94">
                <wp:simplePos x="0" y="0"/>
                <wp:positionH relativeFrom="column">
                  <wp:posOffset>4743450</wp:posOffset>
                </wp:positionH>
                <wp:positionV relativeFrom="paragraph">
                  <wp:posOffset>13970</wp:posOffset>
                </wp:positionV>
                <wp:extent cx="1090930" cy="895350"/>
                <wp:effectExtent l="0" t="0" r="1397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13E" w:rsidRPr="00B2713E" w:rsidRDefault="009D6D05" w:rsidP="00B271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713E">
                              <w:rPr>
                                <w:sz w:val="20"/>
                                <w:szCs w:val="20"/>
                              </w:rPr>
                              <w:t>Denouement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5FF0D" id="_x0000_s1029" type="#_x0000_t202" style="position:absolute;margin-left:373.5pt;margin-top:1.1pt;width:85.9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">
                <v:textbox>
                  <w:txbxContent>
                    <w:p w:rsidR="00B2713E" w:rsidRPr="00B2713E" w:rsidRDefault="009D6D05" w:rsidP="00B2713E">
                      <w:pPr>
                        <w:rPr>
                          <w:sz w:val="20"/>
                          <w:szCs w:val="20"/>
                        </w:rPr>
                      </w:pPr>
                      <w:r w:rsidRPr="00B2713E">
                        <w:rPr>
                          <w:sz w:val="20"/>
                          <w:szCs w:val="20"/>
                        </w:rPr>
                        <w:t>Denouement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0B26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50D805" wp14:editId="757C2F2D">
                <wp:simplePos x="0" y="0"/>
                <wp:positionH relativeFrom="column">
                  <wp:posOffset>1323340</wp:posOffset>
                </wp:positionH>
                <wp:positionV relativeFrom="paragraph">
                  <wp:posOffset>128270</wp:posOffset>
                </wp:positionV>
                <wp:extent cx="1076325" cy="911860"/>
                <wp:effectExtent l="0" t="0" r="28575" b="215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13E" w:rsidRPr="00B2713E" w:rsidRDefault="00B2713E" w:rsidP="00B271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713E">
                              <w:rPr>
                                <w:sz w:val="20"/>
                                <w:szCs w:val="20"/>
                              </w:rPr>
                              <w:t>Inciting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0D805" id="_x0000_s1030" type="#_x0000_t202" style="position:absolute;margin-left:104.2pt;margin-top:10.1pt;width:84.75pt;height:71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">
                <v:textbox>
                  <w:txbxContent>
                    <w:p w:rsidR="00B2713E" w:rsidRPr="00B2713E" w:rsidRDefault="00B2713E" w:rsidP="00B2713E">
                      <w:pPr>
                        <w:rPr>
                          <w:sz w:val="20"/>
                          <w:szCs w:val="20"/>
                        </w:rPr>
                      </w:pPr>
                      <w:r w:rsidRPr="00B2713E">
                        <w:rPr>
                          <w:sz w:val="20"/>
                          <w:szCs w:val="20"/>
                        </w:rPr>
                        <w:t>Inciting Event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0B26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AB8C0" wp14:editId="59FE6AB3">
                <wp:simplePos x="0" y="0"/>
                <wp:positionH relativeFrom="column">
                  <wp:posOffset>75565</wp:posOffset>
                </wp:positionH>
                <wp:positionV relativeFrom="paragraph">
                  <wp:posOffset>143510</wp:posOffset>
                </wp:positionV>
                <wp:extent cx="1058333" cy="0"/>
                <wp:effectExtent l="0" t="0" r="279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33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588C6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5pt,11.3pt" to="89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" strokecolor="black [3213]" strokeweight="1pt">
                <v:stroke joinstyle="miter"/>
              </v:line>
            </w:pict>
          </mc:Fallback>
        </mc:AlternateContent>
      </w:r>
    </w:p>
    <w:p w:rsidR="00B2713E" w:rsidRPr="002F0B26" w:rsidRDefault="00B2713E" w:rsidP="00B2713E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713E" w:rsidRPr="002F0B26" w:rsidRDefault="00B2713E" w:rsidP="00B2713E">
      <w:pPr>
        <w:spacing w:after="0" w:line="240" w:lineRule="auto"/>
        <w:rPr>
          <w:rFonts w:ascii="Cambria" w:hAnsi="Cambria"/>
          <w:sz w:val="24"/>
          <w:szCs w:val="24"/>
        </w:rPr>
      </w:pPr>
      <w:r w:rsidRPr="002F0B26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05043C6" wp14:editId="7244C83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190625" cy="67945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13E" w:rsidRPr="00B2713E" w:rsidRDefault="00B2713E" w:rsidP="00B271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713E">
                              <w:rPr>
                                <w:sz w:val="20"/>
                                <w:szCs w:val="20"/>
                              </w:rPr>
                              <w:t>Exposition</w:t>
                            </w:r>
                          </w:p>
                          <w:p w:rsidR="00B2713E" w:rsidRPr="009169D7" w:rsidRDefault="00B2713E" w:rsidP="00B2713E">
                            <w:pPr>
                              <w:rPr>
                                <w:rFonts w:ascii="Palatino Linotype" w:hAnsi="Palatino Linotyp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043C6" id="_x0000_s1031" type="#_x0000_t202" style="position:absolute;margin-left:0;margin-top:.7pt;width:93.75pt;height:53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">
                <v:textbox>
                  <w:txbxContent>
                    <w:p w:rsidR="00B2713E" w:rsidRPr="00B2713E" w:rsidRDefault="00B2713E" w:rsidP="00B2713E">
                      <w:pPr>
                        <w:rPr>
                          <w:sz w:val="20"/>
                          <w:szCs w:val="20"/>
                        </w:rPr>
                      </w:pPr>
                      <w:r w:rsidRPr="00B2713E">
                        <w:rPr>
                          <w:sz w:val="20"/>
                          <w:szCs w:val="20"/>
                        </w:rPr>
                        <w:t>Exposition</w:t>
                      </w:r>
                    </w:p>
                    <w:p w:rsidR="00B2713E" w:rsidRPr="009169D7" w:rsidRDefault="00B2713E" w:rsidP="00B2713E">
                      <w:pPr>
                        <w:rPr>
                          <w:rFonts w:ascii="Palatino Linotype" w:hAnsi="Palatino Linotype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2713E" w:rsidRPr="002F0B26" w:rsidRDefault="00B2713E" w:rsidP="00B2713E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713E" w:rsidRDefault="00B2713E" w:rsidP="00B2713E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713E" w:rsidRDefault="00B2713E" w:rsidP="00B2713E">
      <w:pPr>
        <w:spacing w:after="0" w:line="240" w:lineRule="auto"/>
        <w:rPr>
          <w:rFonts w:ascii="Cambria" w:hAnsi="Cambria"/>
          <w:sz w:val="24"/>
          <w:szCs w:val="24"/>
        </w:rPr>
      </w:pPr>
    </w:p>
    <w:p w:rsidR="00B2713E" w:rsidRDefault="00B2713E" w:rsidP="00E83F2B"/>
    <w:sectPr w:rsidR="00B2713E" w:rsidSect="006C551A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9B2" w:rsidRDefault="000009B2" w:rsidP="00134FA0">
      <w:pPr>
        <w:spacing w:after="0" w:line="240" w:lineRule="auto"/>
      </w:pPr>
      <w:r>
        <w:separator/>
      </w:r>
    </w:p>
  </w:endnote>
  <w:endnote w:type="continuationSeparator" w:id="0">
    <w:p w:rsidR="000009B2" w:rsidRDefault="000009B2" w:rsidP="0013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9B2" w:rsidRDefault="000009B2" w:rsidP="00134FA0">
      <w:pPr>
        <w:spacing w:after="0" w:line="240" w:lineRule="auto"/>
      </w:pPr>
      <w:r>
        <w:separator/>
      </w:r>
    </w:p>
  </w:footnote>
  <w:footnote w:type="continuationSeparator" w:id="0">
    <w:p w:rsidR="000009B2" w:rsidRDefault="000009B2" w:rsidP="00134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51A" w:rsidRDefault="006C551A" w:rsidP="006C551A">
    <w:pPr>
      <w:pStyle w:val="Header"/>
    </w:pPr>
    <w:r>
      <w:t>Name _________________________</w:t>
    </w:r>
    <w:r>
      <w:tab/>
    </w:r>
    <w:r>
      <w:tab/>
      <w:t>Period ______</w:t>
    </w:r>
  </w:p>
  <w:p w:rsidR="006C551A" w:rsidRDefault="006C55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A0"/>
    <w:rsid w:val="000009B2"/>
    <w:rsid w:val="00134FA0"/>
    <w:rsid w:val="00163547"/>
    <w:rsid w:val="003954F3"/>
    <w:rsid w:val="003D75E9"/>
    <w:rsid w:val="003E7202"/>
    <w:rsid w:val="0055742E"/>
    <w:rsid w:val="006C551A"/>
    <w:rsid w:val="007D1F56"/>
    <w:rsid w:val="008C38F4"/>
    <w:rsid w:val="009D6D05"/>
    <w:rsid w:val="00A668AB"/>
    <w:rsid w:val="00A67E0B"/>
    <w:rsid w:val="00AE4815"/>
    <w:rsid w:val="00B2713E"/>
    <w:rsid w:val="00E83F2B"/>
    <w:rsid w:val="00E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AE92D-852B-4B01-90D3-8DE25767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F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4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FA0"/>
  </w:style>
  <w:style w:type="paragraph" w:styleId="Footer">
    <w:name w:val="footer"/>
    <w:basedOn w:val="Normal"/>
    <w:link w:val="FooterChar"/>
    <w:uiPriority w:val="99"/>
    <w:unhideWhenUsed/>
    <w:rsid w:val="00134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FA0"/>
  </w:style>
  <w:style w:type="table" w:styleId="TableGrid">
    <w:name w:val="Table Grid"/>
    <w:basedOn w:val="TableNormal"/>
    <w:uiPriority w:val="39"/>
    <w:rsid w:val="006C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2</cp:revision>
  <cp:lastPrinted>2017-05-02T16:42:00Z</cp:lastPrinted>
  <dcterms:created xsi:type="dcterms:W3CDTF">2017-05-08T16:23:00Z</dcterms:created>
  <dcterms:modified xsi:type="dcterms:W3CDTF">2017-05-08T16:23:00Z</dcterms:modified>
</cp:coreProperties>
</file>