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AB" w:rsidRPr="008050AB" w:rsidRDefault="008050AB">
      <w:pP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</w:pPr>
      <w:r w:rsidRPr="008050A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 xml:space="preserve">Fix </w:t>
      </w:r>
      <w:r w:rsidR="00937444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the capitalization</w:t>
      </w:r>
      <w:r w:rsidRPr="008050A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 xml:space="preserve"> in the</w:t>
      </w:r>
      <w: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se</w:t>
      </w:r>
      <w:r w:rsidRPr="008050A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 xml:space="preserve"> sentences:</w:t>
      </w:r>
    </w:p>
    <w:p w:rsidR="00323404" w:rsidRPr="008050AB" w:rsidRDefault="00FC20D8" w:rsidP="00323404">
      <w:pPr>
        <w:pStyle w:val="ListParagraph"/>
        <w:numPr>
          <w:ilvl w:val="0"/>
          <w:numId w:val="2"/>
        </w:numP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</w:pPr>
      <w: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Alaina shouted, “W</w:t>
      </w:r>
      <w:r w:rsidR="00F21CA1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 xml:space="preserve">e get to watch </w:t>
      </w:r>
      <w:r>
        <w:rPr>
          <w:rFonts w:ascii="Palatino Linotype" w:hAnsi="Palatino Linotype"/>
          <w:i/>
          <w:color w:val="000000"/>
          <w:sz w:val="64"/>
          <w:szCs w:val="64"/>
          <w:shd w:val="clear" w:color="auto" w:fill="FFFFFF"/>
        </w:rPr>
        <w:t>Star W</w:t>
      </w:r>
      <w:r w:rsidR="00F21CA1">
        <w:rPr>
          <w:rFonts w:ascii="Palatino Linotype" w:hAnsi="Palatino Linotype"/>
          <w:i/>
          <w:color w:val="000000"/>
          <w:sz w:val="64"/>
          <w:szCs w:val="64"/>
          <w:shd w:val="clear" w:color="auto" w:fill="FFFFFF"/>
        </w:rPr>
        <w:t>ars</w:t>
      </w:r>
      <w:r w:rsidR="00F21CA1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 xml:space="preserve"> again!”</w:t>
      </w:r>
    </w:p>
    <w:p w:rsidR="008050AB" w:rsidRPr="008050AB" w:rsidRDefault="00FC20D8" w:rsidP="00995D94">
      <w:pPr>
        <w:pStyle w:val="ListParagraph"/>
        <w:numPr>
          <w:ilvl w:val="0"/>
          <w:numId w:val="2"/>
        </w:numP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</w:pPr>
      <w: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 xml:space="preserve"> “Will you,” </w:t>
      </w:r>
      <w: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 xml:space="preserve">John asked, </w:t>
      </w:r>
      <w: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 xml:space="preserve"> “pick me up some Skullcandy headphones at Best B</w:t>
      </w:r>
      <w:r w:rsidR="00F21CA1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uy?”</w:t>
      </w:r>
    </w:p>
    <w:p w:rsidR="008050AB" w:rsidRDefault="008050AB" w:rsidP="008050AB">
      <w:pP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</w:pPr>
    </w:p>
    <w:p w:rsidR="00FC210D" w:rsidRDefault="00FC210D" w:rsidP="008050AB">
      <w:pP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</w:pPr>
    </w:p>
    <w:p w:rsidR="0077780C" w:rsidRDefault="0077780C" w:rsidP="008050AB">
      <w:pP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</w:pPr>
    </w:p>
    <w:p w:rsidR="0077780C" w:rsidRPr="008050AB" w:rsidRDefault="0077780C" w:rsidP="008050AB">
      <w:pP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</w:pPr>
    </w:p>
    <w:p w:rsidR="008050AB" w:rsidRPr="008050AB" w:rsidRDefault="00D67CDE" w:rsidP="008050AB">
      <w:pP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</w:pPr>
      <w:r w:rsidRPr="008050A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 xml:space="preserve">Capitalize </w:t>
      </w:r>
    </w:p>
    <w:p w:rsidR="008050AB" w:rsidRPr="008050AB" w:rsidRDefault="00F21CA1" w:rsidP="00F21CA1">
      <w:pPr>
        <w:pStyle w:val="ListParagraph"/>
        <w:numPr>
          <w:ilvl w:val="0"/>
          <w:numId w:val="4"/>
        </w:numP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</w:pPr>
      <w: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A brand name, but not the product (Firestone tires, Life cereal)</w:t>
      </w:r>
    </w:p>
    <w:p w:rsidR="004D7262" w:rsidRPr="008050AB" w:rsidRDefault="00F21CA1" w:rsidP="00F21CA1">
      <w:pPr>
        <w:pStyle w:val="ListParagraph"/>
        <w:numPr>
          <w:ilvl w:val="0"/>
          <w:numId w:val="4"/>
        </w:numPr>
        <w:rPr>
          <w:rFonts w:ascii="Palatino Linotype" w:hAnsi="Palatino Linotype"/>
          <w:sz w:val="64"/>
          <w:szCs w:val="64"/>
        </w:rPr>
      </w:pPr>
      <w: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The first word of every direct quotation</w:t>
      </w:r>
      <w:bookmarkStart w:id="0" w:name="_GoBack"/>
      <w:bookmarkEnd w:id="0"/>
    </w:p>
    <w:sectPr w:rsidR="004D7262" w:rsidRPr="008050AB" w:rsidSect="008050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7C1"/>
    <w:multiLevelType w:val="hybridMultilevel"/>
    <w:tmpl w:val="19DA0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B7834"/>
    <w:multiLevelType w:val="hybridMultilevel"/>
    <w:tmpl w:val="75ACB6C0"/>
    <w:lvl w:ilvl="0" w:tplc="CB2029C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0672"/>
    <w:multiLevelType w:val="hybridMultilevel"/>
    <w:tmpl w:val="E4122DBA"/>
    <w:lvl w:ilvl="0" w:tplc="5DA4EA2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72ABB"/>
    <w:multiLevelType w:val="hybridMultilevel"/>
    <w:tmpl w:val="79341F8C"/>
    <w:lvl w:ilvl="0" w:tplc="7C32145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DE"/>
    <w:rsid w:val="00004533"/>
    <w:rsid w:val="00035FF3"/>
    <w:rsid w:val="000372EE"/>
    <w:rsid w:val="00073E1C"/>
    <w:rsid w:val="00090DB7"/>
    <w:rsid w:val="00096A89"/>
    <w:rsid w:val="00201C65"/>
    <w:rsid w:val="00215312"/>
    <w:rsid w:val="00234F86"/>
    <w:rsid w:val="00236367"/>
    <w:rsid w:val="00323404"/>
    <w:rsid w:val="00387F43"/>
    <w:rsid w:val="003B6DE0"/>
    <w:rsid w:val="00401619"/>
    <w:rsid w:val="004071BE"/>
    <w:rsid w:val="0044672A"/>
    <w:rsid w:val="00462603"/>
    <w:rsid w:val="004D7262"/>
    <w:rsid w:val="00521BBB"/>
    <w:rsid w:val="00554692"/>
    <w:rsid w:val="00563387"/>
    <w:rsid w:val="005967B5"/>
    <w:rsid w:val="005D2A8C"/>
    <w:rsid w:val="00602770"/>
    <w:rsid w:val="00685AC4"/>
    <w:rsid w:val="006D31A4"/>
    <w:rsid w:val="006E0993"/>
    <w:rsid w:val="006F2D04"/>
    <w:rsid w:val="006F54D5"/>
    <w:rsid w:val="00771221"/>
    <w:rsid w:val="0077780C"/>
    <w:rsid w:val="007C167C"/>
    <w:rsid w:val="008050AB"/>
    <w:rsid w:val="00857879"/>
    <w:rsid w:val="00937444"/>
    <w:rsid w:val="00941FE6"/>
    <w:rsid w:val="00995D94"/>
    <w:rsid w:val="00A93BFC"/>
    <w:rsid w:val="00AF339B"/>
    <w:rsid w:val="00B25D26"/>
    <w:rsid w:val="00BA7337"/>
    <w:rsid w:val="00BC7A10"/>
    <w:rsid w:val="00BE1383"/>
    <w:rsid w:val="00C366DF"/>
    <w:rsid w:val="00CA302D"/>
    <w:rsid w:val="00CC0F47"/>
    <w:rsid w:val="00D40E87"/>
    <w:rsid w:val="00D41839"/>
    <w:rsid w:val="00D67CDE"/>
    <w:rsid w:val="00D761D0"/>
    <w:rsid w:val="00D93603"/>
    <w:rsid w:val="00DA6AD5"/>
    <w:rsid w:val="00E65668"/>
    <w:rsid w:val="00EE3D57"/>
    <w:rsid w:val="00EF0AD3"/>
    <w:rsid w:val="00F114EE"/>
    <w:rsid w:val="00F21CA1"/>
    <w:rsid w:val="00F9542C"/>
    <w:rsid w:val="00FC20D8"/>
    <w:rsid w:val="00FC210D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67E0D-DB98-429B-81E7-5785358C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7CDE"/>
  </w:style>
  <w:style w:type="paragraph" w:styleId="ListParagraph">
    <w:name w:val="List Paragraph"/>
    <w:basedOn w:val="Normal"/>
    <w:uiPriority w:val="34"/>
    <w:qFormat/>
    <w:rsid w:val="00805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11</cp:revision>
  <dcterms:created xsi:type="dcterms:W3CDTF">2015-10-13T13:29:00Z</dcterms:created>
  <dcterms:modified xsi:type="dcterms:W3CDTF">2015-10-14T19:19:00Z</dcterms:modified>
</cp:coreProperties>
</file>