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9805"/>
      </w:tblGrid>
      <w:tr w:rsidR="00D83FF0" w:rsidRPr="00856378" w:rsidTr="00B100DF">
        <w:tc>
          <w:tcPr>
            <w:tcW w:w="3145" w:type="dxa"/>
            <w:vAlign w:val="center"/>
          </w:tcPr>
          <w:p w:rsidR="00D83FF0" w:rsidRPr="00856378" w:rsidRDefault="00033D53" w:rsidP="00033D53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856378">
              <w:rPr>
                <w:rFonts w:ascii="Palatino Linotype" w:hAnsi="Palatino Linotype"/>
                <w:b/>
                <w:sz w:val="24"/>
                <w:szCs w:val="24"/>
              </w:rPr>
              <w:t>Chapter</w:t>
            </w:r>
          </w:p>
        </w:tc>
        <w:tc>
          <w:tcPr>
            <w:tcW w:w="9805" w:type="dxa"/>
          </w:tcPr>
          <w:p w:rsidR="00D83FF0" w:rsidRPr="00856378" w:rsidRDefault="00033D53" w:rsidP="00033D53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856378">
              <w:rPr>
                <w:rFonts w:ascii="Palatino Linotype" w:hAnsi="Palatino Linotype"/>
                <w:b/>
                <w:sz w:val="24"/>
                <w:szCs w:val="24"/>
              </w:rPr>
              <w:t>My “Inner Voice”</w:t>
            </w:r>
          </w:p>
          <w:p w:rsidR="00E9054D" w:rsidRPr="00856378" w:rsidRDefault="00FF6E62" w:rsidP="00033D53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856378">
              <w:rPr>
                <w:rFonts w:ascii="Palatino Linotype" w:hAnsi="Palatino Linotype"/>
                <w:sz w:val="24"/>
                <w:szCs w:val="24"/>
              </w:rPr>
              <w:t>(Notice what you are thinking about as you read.  What are your thoughts and responses?)</w:t>
            </w:r>
          </w:p>
        </w:tc>
      </w:tr>
      <w:tr w:rsidR="00D83FF0" w:rsidRPr="00856378" w:rsidTr="006C50BE">
        <w:tc>
          <w:tcPr>
            <w:tcW w:w="3145" w:type="dxa"/>
          </w:tcPr>
          <w:p w:rsidR="004F32E5" w:rsidRPr="00856378" w:rsidRDefault="004F32E5" w:rsidP="004F32E5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p w:rsidR="00D83FF0" w:rsidRPr="00856378" w:rsidRDefault="006C50BE" w:rsidP="004F32E5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856378">
              <w:rPr>
                <w:rFonts w:ascii="Palatino Linotype" w:hAnsi="Palatino Linotype"/>
                <w:sz w:val="24"/>
                <w:szCs w:val="24"/>
              </w:rPr>
              <w:t>Foul</w:t>
            </w:r>
          </w:p>
          <w:p w:rsidR="00033D53" w:rsidRPr="00856378" w:rsidRDefault="00033D53" w:rsidP="004F32E5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9805" w:type="dxa"/>
          </w:tcPr>
          <w:p w:rsidR="00D83FF0" w:rsidRPr="00856378" w:rsidRDefault="00D83FF0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856378" w:rsidRPr="00856378" w:rsidTr="006C50BE">
        <w:tc>
          <w:tcPr>
            <w:tcW w:w="3145" w:type="dxa"/>
          </w:tcPr>
          <w:p w:rsidR="00856378" w:rsidRPr="00856378" w:rsidRDefault="00856378" w:rsidP="00856378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p w:rsidR="00856378" w:rsidRPr="00856378" w:rsidRDefault="00856378" w:rsidP="00856378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856378">
              <w:rPr>
                <w:rFonts w:ascii="Palatino Linotype" w:hAnsi="Palatino Linotype"/>
                <w:sz w:val="24"/>
                <w:szCs w:val="24"/>
              </w:rPr>
              <w:t xml:space="preserve">Coloring Outside the Lines </w:t>
            </w:r>
          </w:p>
          <w:p w:rsidR="00856378" w:rsidRPr="00856378" w:rsidRDefault="00856378" w:rsidP="00856378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9805" w:type="dxa"/>
          </w:tcPr>
          <w:p w:rsidR="00856378" w:rsidRPr="00856378" w:rsidRDefault="0085637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D83FF0" w:rsidRPr="00856378" w:rsidTr="006C50BE">
        <w:tc>
          <w:tcPr>
            <w:tcW w:w="3145" w:type="dxa"/>
          </w:tcPr>
          <w:p w:rsidR="00856378" w:rsidRPr="00856378" w:rsidRDefault="00856378" w:rsidP="004F32E5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p w:rsidR="00033D53" w:rsidRPr="00856378" w:rsidRDefault="006C50BE" w:rsidP="004F32E5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856378">
              <w:rPr>
                <w:rFonts w:ascii="Palatino Linotype" w:hAnsi="Palatino Linotype"/>
                <w:sz w:val="24"/>
                <w:szCs w:val="24"/>
              </w:rPr>
              <w:t>Poster Child</w:t>
            </w:r>
          </w:p>
          <w:p w:rsidR="00856378" w:rsidRPr="00856378" w:rsidRDefault="00856378" w:rsidP="004F32E5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9805" w:type="dxa"/>
          </w:tcPr>
          <w:p w:rsidR="00D83FF0" w:rsidRPr="00856378" w:rsidRDefault="00D83FF0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D83FF0" w:rsidRPr="00856378" w:rsidTr="006C50BE">
        <w:tc>
          <w:tcPr>
            <w:tcW w:w="3145" w:type="dxa"/>
          </w:tcPr>
          <w:p w:rsidR="004F32E5" w:rsidRPr="00856378" w:rsidRDefault="004F32E5" w:rsidP="004F32E5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p w:rsidR="00D83FF0" w:rsidRPr="00856378" w:rsidRDefault="006C50BE" w:rsidP="004F32E5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856378">
              <w:rPr>
                <w:rFonts w:ascii="Palatino Linotype" w:hAnsi="Palatino Linotype"/>
                <w:sz w:val="24"/>
                <w:szCs w:val="24"/>
              </w:rPr>
              <w:t>Dead Frogs</w:t>
            </w:r>
          </w:p>
          <w:p w:rsidR="00033D53" w:rsidRPr="00856378" w:rsidRDefault="00033D53" w:rsidP="004F32E5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9805" w:type="dxa"/>
          </w:tcPr>
          <w:p w:rsidR="00D83FF0" w:rsidRPr="00856378" w:rsidRDefault="00D83FF0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D83FF0" w:rsidRPr="00856378" w:rsidTr="006C50BE">
        <w:tc>
          <w:tcPr>
            <w:tcW w:w="3145" w:type="dxa"/>
          </w:tcPr>
          <w:p w:rsidR="004F32E5" w:rsidRPr="00856378" w:rsidRDefault="004F32E5" w:rsidP="004F32E5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p w:rsidR="006C50BE" w:rsidRPr="00856378" w:rsidRDefault="006C50BE" w:rsidP="004F32E5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856378">
              <w:rPr>
                <w:rFonts w:ascii="Palatino Linotype" w:hAnsi="Palatino Linotype"/>
                <w:sz w:val="24"/>
                <w:szCs w:val="24"/>
              </w:rPr>
              <w:t>Model Citizen</w:t>
            </w:r>
          </w:p>
          <w:p w:rsidR="006C50BE" w:rsidRPr="00856378" w:rsidRDefault="006C50BE" w:rsidP="004F32E5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9805" w:type="dxa"/>
          </w:tcPr>
          <w:p w:rsidR="00D83FF0" w:rsidRPr="00856378" w:rsidRDefault="00D83FF0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856378" w:rsidRPr="00856378" w:rsidTr="00856378">
        <w:trPr>
          <w:trHeight w:val="143"/>
        </w:trPr>
        <w:tc>
          <w:tcPr>
            <w:tcW w:w="3145" w:type="dxa"/>
          </w:tcPr>
          <w:p w:rsidR="00856378" w:rsidRPr="00856378" w:rsidRDefault="00856378" w:rsidP="00856378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p w:rsidR="00856378" w:rsidRPr="00856378" w:rsidRDefault="00856378" w:rsidP="00856378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856378">
              <w:rPr>
                <w:rFonts w:ascii="Palatino Linotype" w:hAnsi="Palatino Linotype"/>
                <w:sz w:val="24"/>
                <w:szCs w:val="24"/>
              </w:rPr>
              <w:t>Death by Algebra</w:t>
            </w:r>
          </w:p>
          <w:p w:rsidR="00856378" w:rsidRPr="00856378" w:rsidRDefault="00856378" w:rsidP="00856378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9805" w:type="dxa"/>
          </w:tcPr>
          <w:p w:rsidR="00856378" w:rsidRPr="00856378" w:rsidRDefault="00856378">
            <w:pPr>
              <w:rPr>
                <w:rFonts w:ascii="Palatino Linotype" w:hAnsi="Palatino Linotype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83FF0" w:rsidRPr="00856378" w:rsidTr="006C50BE">
        <w:tc>
          <w:tcPr>
            <w:tcW w:w="3145" w:type="dxa"/>
          </w:tcPr>
          <w:p w:rsidR="00856378" w:rsidRPr="00856378" w:rsidRDefault="00856378" w:rsidP="004F32E5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p w:rsidR="00033D53" w:rsidRPr="00856378" w:rsidRDefault="006C50BE" w:rsidP="004F32E5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856378">
              <w:rPr>
                <w:rFonts w:ascii="Palatino Linotype" w:hAnsi="Palatino Linotype"/>
                <w:sz w:val="24"/>
                <w:szCs w:val="24"/>
              </w:rPr>
              <w:t>Word Work</w:t>
            </w:r>
          </w:p>
          <w:p w:rsidR="00856378" w:rsidRPr="00856378" w:rsidRDefault="00856378" w:rsidP="004F32E5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9805" w:type="dxa"/>
          </w:tcPr>
          <w:p w:rsidR="00D83FF0" w:rsidRPr="00856378" w:rsidRDefault="00D83FF0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D83FF0" w:rsidRPr="00856378" w:rsidTr="006C50BE">
        <w:tc>
          <w:tcPr>
            <w:tcW w:w="3145" w:type="dxa"/>
          </w:tcPr>
          <w:p w:rsidR="004F32E5" w:rsidRPr="00856378" w:rsidRDefault="004F32E5" w:rsidP="004F32E5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p w:rsidR="00D83FF0" w:rsidRPr="00856378" w:rsidRDefault="006C50BE" w:rsidP="004F32E5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856378">
              <w:rPr>
                <w:rFonts w:ascii="Palatino Linotype" w:hAnsi="Palatino Linotype"/>
                <w:sz w:val="24"/>
                <w:szCs w:val="24"/>
              </w:rPr>
              <w:t>Naming the Monster</w:t>
            </w:r>
          </w:p>
          <w:p w:rsidR="00033D53" w:rsidRPr="00856378" w:rsidRDefault="00033D53" w:rsidP="004F32E5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9805" w:type="dxa"/>
          </w:tcPr>
          <w:p w:rsidR="00D83FF0" w:rsidRPr="00856378" w:rsidRDefault="00D83FF0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D83FF0" w:rsidRPr="00856378" w:rsidTr="006C50BE">
        <w:tc>
          <w:tcPr>
            <w:tcW w:w="3145" w:type="dxa"/>
          </w:tcPr>
          <w:p w:rsidR="004F32E5" w:rsidRPr="00856378" w:rsidRDefault="004F32E5" w:rsidP="004F32E5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p w:rsidR="00D83FF0" w:rsidRPr="00856378" w:rsidRDefault="006C50BE" w:rsidP="004F32E5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856378">
              <w:rPr>
                <w:rFonts w:ascii="Palatino Linotype" w:hAnsi="Palatino Linotype"/>
                <w:sz w:val="24"/>
                <w:szCs w:val="24"/>
              </w:rPr>
              <w:t>Rent Round 3</w:t>
            </w:r>
          </w:p>
          <w:p w:rsidR="00033D53" w:rsidRPr="00856378" w:rsidRDefault="00033D53" w:rsidP="004F32E5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9805" w:type="dxa"/>
          </w:tcPr>
          <w:p w:rsidR="00D83FF0" w:rsidRPr="00856378" w:rsidRDefault="00D83FF0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D83FF0" w:rsidRPr="00856378" w:rsidTr="006C50BE">
        <w:tc>
          <w:tcPr>
            <w:tcW w:w="3145" w:type="dxa"/>
          </w:tcPr>
          <w:p w:rsidR="004F32E5" w:rsidRPr="00856378" w:rsidRDefault="004F32E5" w:rsidP="004F32E5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p w:rsidR="006C50BE" w:rsidRPr="00856378" w:rsidRDefault="006C50BE" w:rsidP="004F32E5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856378">
              <w:rPr>
                <w:rFonts w:ascii="Palatino Linotype" w:hAnsi="Palatino Linotype"/>
                <w:sz w:val="24"/>
                <w:szCs w:val="24"/>
              </w:rPr>
              <w:t>Can It</w:t>
            </w:r>
          </w:p>
          <w:p w:rsidR="006C50BE" w:rsidRPr="00856378" w:rsidRDefault="006C50BE" w:rsidP="004F32E5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9805" w:type="dxa"/>
          </w:tcPr>
          <w:p w:rsidR="00D83FF0" w:rsidRPr="00856378" w:rsidRDefault="00D83FF0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D83FF0" w:rsidRPr="00856378" w:rsidTr="006C50BE">
        <w:tc>
          <w:tcPr>
            <w:tcW w:w="3145" w:type="dxa"/>
          </w:tcPr>
          <w:p w:rsidR="004F32E5" w:rsidRPr="00856378" w:rsidRDefault="004F32E5" w:rsidP="004F32E5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p w:rsidR="00D83FF0" w:rsidRPr="00856378" w:rsidRDefault="006C50BE" w:rsidP="004F32E5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856378">
              <w:rPr>
                <w:rFonts w:ascii="Palatino Linotype" w:hAnsi="Palatino Linotype"/>
                <w:sz w:val="24"/>
                <w:szCs w:val="24"/>
              </w:rPr>
              <w:t>Dark Art</w:t>
            </w:r>
          </w:p>
          <w:p w:rsidR="00033D53" w:rsidRPr="00856378" w:rsidRDefault="00033D53" w:rsidP="004F32E5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9805" w:type="dxa"/>
          </w:tcPr>
          <w:p w:rsidR="00D83FF0" w:rsidRPr="00856378" w:rsidRDefault="00D83FF0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1F6C3E" w:rsidRPr="00856378" w:rsidRDefault="001F6C3E">
      <w:pPr>
        <w:rPr>
          <w:rFonts w:ascii="Palatino Linotype" w:hAnsi="Palatino Linotype"/>
          <w:sz w:val="24"/>
          <w:szCs w:val="24"/>
        </w:rPr>
      </w:pPr>
    </w:p>
    <w:sectPr w:rsidR="001F6C3E" w:rsidRPr="00856378" w:rsidSect="00E9054D">
      <w:headerReference w:type="default" r:id="rId6"/>
      <w:pgSz w:w="15840" w:h="12240" w:orient="landscape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43D" w:rsidRDefault="00E4343D" w:rsidP="00033D53">
      <w:pPr>
        <w:spacing w:after="0" w:line="240" w:lineRule="auto"/>
      </w:pPr>
      <w:r>
        <w:separator/>
      </w:r>
    </w:p>
  </w:endnote>
  <w:endnote w:type="continuationSeparator" w:id="0">
    <w:p w:rsidR="00E4343D" w:rsidRDefault="00E4343D" w:rsidP="00033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43D" w:rsidRDefault="00E4343D" w:rsidP="00033D53">
      <w:pPr>
        <w:spacing w:after="0" w:line="240" w:lineRule="auto"/>
      </w:pPr>
      <w:r>
        <w:separator/>
      </w:r>
    </w:p>
  </w:footnote>
  <w:footnote w:type="continuationSeparator" w:id="0">
    <w:p w:rsidR="00E4343D" w:rsidRDefault="00E4343D" w:rsidP="00033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D53" w:rsidRPr="00033D53" w:rsidRDefault="00033D53">
    <w:pPr>
      <w:pStyle w:val="Header"/>
      <w:rPr>
        <w:rFonts w:ascii="Palatino Linotype" w:hAnsi="Palatino Linotype"/>
        <w:sz w:val="23"/>
        <w:szCs w:val="23"/>
      </w:rPr>
    </w:pPr>
    <w:r w:rsidRPr="00033D53">
      <w:rPr>
        <w:rFonts w:ascii="Palatino Linotype" w:hAnsi="Palatino Linotype"/>
        <w:sz w:val="23"/>
        <w:szCs w:val="23"/>
      </w:rPr>
      <w:t>Name ___________________________________</w:t>
    </w:r>
    <w:r w:rsidRPr="00033D53">
      <w:rPr>
        <w:rFonts w:ascii="Palatino Linotype" w:hAnsi="Palatino Linotype"/>
        <w:sz w:val="23"/>
        <w:szCs w:val="23"/>
      </w:rPr>
      <w:tab/>
    </w:r>
    <w:r w:rsidRPr="00033D53">
      <w:rPr>
        <w:rFonts w:ascii="Palatino Linotype" w:hAnsi="Palatino Linotype"/>
        <w:sz w:val="23"/>
        <w:szCs w:val="23"/>
      </w:rPr>
      <w:tab/>
      <w:t>Period 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F0"/>
    <w:rsid w:val="00033D53"/>
    <w:rsid w:val="001F6C3E"/>
    <w:rsid w:val="002F0432"/>
    <w:rsid w:val="003444F0"/>
    <w:rsid w:val="004F204B"/>
    <w:rsid w:val="004F32E5"/>
    <w:rsid w:val="005E4C60"/>
    <w:rsid w:val="006C50BE"/>
    <w:rsid w:val="00724D72"/>
    <w:rsid w:val="00856378"/>
    <w:rsid w:val="00A45B0A"/>
    <w:rsid w:val="00B100DF"/>
    <w:rsid w:val="00D83FF0"/>
    <w:rsid w:val="00E4343D"/>
    <w:rsid w:val="00E9054D"/>
    <w:rsid w:val="00FF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F0173C-6F5F-408B-B93D-F138E6FB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3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3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D53"/>
  </w:style>
  <w:style w:type="paragraph" w:styleId="Footer">
    <w:name w:val="footer"/>
    <w:basedOn w:val="Normal"/>
    <w:link w:val="FooterChar"/>
    <w:uiPriority w:val="99"/>
    <w:unhideWhenUsed/>
    <w:rsid w:val="00033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3</cp:revision>
  <dcterms:created xsi:type="dcterms:W3CDTF">2017-02-08T19:49:00Z</dcterms:created>
  <dcterms:modified xsi:type="dcterms:W3CDTF">2017-02-08T19:50:00Z</dcterms:modified>
</cp:coreProperties>
</file>