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C8" w:rsidRPr="001023C8" w:rsidRDefault="001023C8" w:rsidP="001023C8">
      <w:pPr>
        <w:jc w:val="center"/>
        <w:rPr>
          <w:b/>
        </w:rPr>
      </w:pPr>
      <w:bookmarkStart w:id="0" w:name="_GoBack"/>
      <w:bookmarkEnd w:id="0"/>
      <w:r>
        <w:rPr>
          <w:b/>
        </w:rPr>
        <w:t>Identifying Claims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D0C6D" w:rsidTr="008E2B1D">
        <w:tc>
          <w:tcPr>
            <w:tcW w:w="4673" w:type="dxa"/>
          </w:tcPr>
          <w:p w:rsidR="005D0C6D" w:rsidRDefault="005D0C6D">
            <w:r>
              <w:t>Speaker:</w:t>
            </w:r>
          </w:p>
          <w:p w:rsidR="005D0C6D" w:rsidRDefault="005D0C6D"/>
          <w:p w:rsidR="005D0C6D" w:rsidRDefault="005D0C6D"/>
          <w:p w:rsidR="001023C8" w:rsidRDefault="001023C8"/>
        </w:tc>
        <w:tc>
          <w:tcPr>
            <w:tcW w:w="4677" w:type="dxa"/>
          </w:tcPr>
          <w:p w:rsidR="005D0C6D" w:rsidRDefault="006B3A95">
            <w:r>
              <w:t>Topic:</w:t>
            </w:r>
          </w:p>
        </w:tc>
      </w:tr>
      <w:tr w:rsidR="008E2B1D" w:rsidTr="004348DB">
        <w:tc>
          <w:tcPr>
            <w:tcW w:w="9350" w:type="dxa"/>
            <w:gridSpan w:val="2"/>
          </w:tcPr>
          <w:p w:rsidR="006B3A95" w:rsidRDefault="008E2B1D" w:rsidP="008E2B1D">
            <w:r>
              <w:t xml:space="preserve">Claim:               </w:t>
            </w:r>
            <w:r w:rsidR="006B3A95">
              <w:t xml:space="preserve">                               </w:t>
            </w:r>
          </w:p>
          <w:p w:rsidR="006B3A95" w:rsidRDefault="006B3A95" w:rsidP="008E2B1D"/>
          <w:p w:rsidR="006B3A95" w:rsidRDefault="006B3A95" w:rsidP="008E2B1D"/>
          <w:p w:rsidR="006B3A95" w:rsidRDefault="006B3A95" w:rsidP="008E2B1D"/>
          <w:p w:rsidR="008E2B1D" w:rsidRDefault="006B3A95" w:rsidP="008E2B1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Explicit   or    Implicit  ?</w:t>
            </w:r>
            <w:r w:rsidR="008E2B1D">
              <w:t xml:space="preserve">          </w:t>
            </w:r>
          </w:p>
          <w:p w:rsidR="008E2B1D" w:rsidRDefault="008E2B1D" w:rsidP="008E2B1D"/>
        </w:tc>
      </w:tr>
      <w:tr w:rsidR="005D0C6D" w:rsidTr="008E2B1D">
        <w:tc>
          <w:tcPr>
            <w:tcW w:w="4673" w:type="dxa"/>
          </w:tcPr>
          <w:p w:rsidR="005D0C6D" w:rsidRDefault="006B3A95">
            <w:r>
              <w:t>Audience:</w:t>
            </w:r>
          </w:p>
          <w:p w:rsidR="005D0C6D" w:rsidRDefault="005D0C6D"/>
          <w:p w:rsidR="001023C8" w:rsidRDefault="001023C8"/>
          <w:p w:rsidR="005D0C6D" w:rsidRDefault="005D0C6D"/>
        </w:tc>
        <w:tc>
          <w:tcPr>
            <w:tcW w:w="4677" w:type="dxa"/>
          </w:tcPr>
          <w:p w:rsidR="005D0C6D" w:rsidRDefault="005D0C6D">
            <w:r>
              <w:t>Purpose:</w:t>
            </w:r>
          </w:p>
        </w:tc>
      </w:tr>
    </w:tbl>
    <w:p w:rsidR="005D0C6D" w:rsidRDefault="005D0C6D" w:rsidP="005D0C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B3A95" w:rsidTr="00555D78">
        <w:tc>
          <w:tcPr>
            <w:tcW w:w="4673" w:type="dxa"/>
          </w:tcPr>
          <w:p w:rsidR="006B3A95" w:rsidRDefault="006B3A95" w:rsidP="00555D78">
            <w:r>
              <w:t>Speaker: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</w:tc>
        <w:tc>
          <w:tcPr>
            <w:tcW w:w="4677" w:type="dxa"/>
          </w:tcPr>
          <w:p w:rsidR="006B3A95" w:rsidRDefault="006B3A95" w:rsidP="00555D78">
            <w:r>
              <w:t>Topic:</w:t>
            </w:r>
          </w:p>
        </w:tc>
      </w:tr>
      <w:tr w:rsidR="006B3A95" w:rsidTr="00555D78">
        <w:tc>
          <w:tcPr>
            <w:tcW w:w="9350" w:type="dxa"/>
            <w:gridSpan w:val="2"/>
          </w:tcPr>
          <w:p w:rsidR="006B3A95" w:rsidRDefault="006B3A95" w:rsidP="00555D78">
            <w:r>
              <w:t xml:space="preserve">Claim:                                              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  <w:p w:rsidR="006B3A95" w:rsidRDefault="006B3A95" w:rsidP="00555D7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Explicit   or    Implicit  ?          </w:t>
            </w:r>
          </w:p>
          <w:p w:rsidR="006B3A95" w:rsidRDefault="006B3A95" w:rsidP="00555D78"/>
        </w:tc>
      </w:tr>
      <w:tr w:rsidR="006B3A95" w:rsidTr="00555D78">
        <w:tc>
          <w:tcPr>
            <w:tcW w:w="4673" w:type="dxa"/>
          </w:tcPr>
          <w:p w:rsidR="006B3A95" w:rsidRDefault="006B3A95" w:rsidP="00555D78">
            <w:r>
              <w:t>Audience: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</w:tc>
        <w:tc>
          <w:tcPr>
            <w:tcW w:w="4677" w:type="dxa"/>
          </w:tcPr>
          <w:p w:rsidR="006B3A95" w:rsidRDefault="006B3A95" w:rsidP="00555D78">
            <w:r>
              <w:t>Purpose:</w:t>
            </w:r>
          </w:p>
        </w:tc>
      </w:tr>
    </w:tbl>
    <w:p w:rsidR="006B3A95" w:rsidRDefault="006B3A95" w:rsidP="005D0C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B3A95" w:rsidTr="00555D78">
        <w:tc>
          <w:tcPr>
            <w:tcW w:w="4673" w:type="dxa"/>
          </w:tcPr>
          <w:p w:rsidR="006B3A95" w:rsidRDefault="006B3A95" w:rsidP="00555D78">
            <w:r>
              <w:t>Speaker: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</w:tc>
        <w:tc>
          <w:tcPr>
            <w:tcW w:w="4677" w:type="dxa"/>
          </w:tcPr>
          <w:p w:rsidR="006B3A95" w:rsidRDefault="006B3A95" w:rsidP="00555D78">
            <w:r>
              <w:t>Topic:</w:t>
            </w:r>
          </w:p>
        </w:tc>
      </w:tr>
      <w:tr w:rsidR="006B3A95" w:rsidTr="00555D78">
        <w:tc>
          <w:tcPr>
            <w:tcW w:w="9350" w:type="dxa"/>
            <w:gridSpan w:val="2"/>
          </w:tcPr>
          <w:p w:rsidR="006B3A95" w:rsidRDefault="006B3A95" w:rsidP="00555D78">
            <w:r>
              <w:t xml:space="preserve">Claim:                                              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  <w:p w:rsidR="006B3A95" w:rsidRDefault="006B3A95" w:rsidP="00555D7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Explicit   or    Implicit  ?          </w:t>
            </w:r>
          </w:p>
          <w:p w:rsidR="006B3A95" w:rsidRDefault="006B3A95" w:rsidP="00555D78"/>
        </w:tc>
      </w:tr>
      <w:tr w:rsidR="006B3A95" w:rsidTr="00555D78">
        <w:tc>
          <w:tcPr>
            <w:tcW w:w="4673" w:type="dxa"/>
          </w:tcPr>
          <w:p w:rsidR="006B3A95" w:rsidRDefault="006B3A95" w:rsidP="00555D78">
            <w:r>
              <w:t>Audience:</w:t>
            </w:r>
          </w:p>
          <w:p w:rsidR="006B3A95" w:rsidRDefault="006B3A95" w:rsidP="00555D78"/>
          <w:p w:rsidR="006B3A95" w:rsidRDefault="006B3A95" w:rsidP="00555D78"/>
          <w:p w:rsidR="006B3A95" w:rsidRDefault="006B3A95" w:rsidP="00555D78"/>
        </w:tc>
        <w:tc>
          <w:tcPr>
            <w:tcW w:w="4677" w:type="dxa"/>
          </w:tcPr>
          <w:p w:rsidR="006B3A95" w:rsidRDefault="006B3A95" w:rsidP="00555D78">
            <w:r>
              <w:t>Purpose:</w:t>
            </w:r>
          </w:p>
        </w:tc>
      </w:tr>
    </w:tbl>
    <w:p w:rsidR="00814283" w:rsidRPr="006B3A95" w:rsidRDefault="006B3A95" w:rsidP="006B3A95">
      <w:pPr>
        <w:jc w:val="center"/>
        <w:rPr>
          <w:b/>
        </w:rPr>
      </w:pPr>
      <w:r>
        <w:rPr>
          <w:b/>
        </w:rPr>
        <w:lastRenderedPageBreak/>
        <w:t>Side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3A95" w:rsidTr="006B3A95">
        <w:tc>
          <w:tcPr>
            <w:tcW w:w="4675" w:type="dxa"/>
          </w:tcPr>
          <w:p w:rsidR="006B3A95" w:rsidRDefault="00253732" w:rsidP="006B3A95">
            <w:r>
              <w:t>Speaker:</w:t>
            </w:r>
          </w:p>
          <w:p w:rsidR="00253732" w:rsidRDefault="00253732" w:rsidP="006B3A95"/>
          <w:p w:rsidR="00253732" w:rsidRDefault="00253732" w:rsidP="006B3A95"/>
          <w:p w:rsidR="00253732" w:rsidRDefault="00253732" w:rsidP="006B3A95"/>
        </w:tc>
        <w:tc>
          <w:tcPr>
            <w:tcW w:w="4675" w:type="dxa"/>
          </w:tcPr>
          <w:p w:rsidR="006B3A95" w:rsidRDefault="00253732" w:rsidP="006B3A95">
            <w:r>
              <w:t>Topic:</w:t>
            </w:r>
          </w:p>
          <w:p w:rsidR="00253732" w:rsidRDefault="00253732" w:rsidP="006B3A95"/>
          <w:p w:rsidR="00253732" w:rsidRDefault="00253732" w:rsidP="006B3A95"/>
        </w:tc>
      </w:tr>
      <w:tr w:rsidR="006B3A95" w:rsidTr="006B3A95">
        <w:tc>
          <w:tcPr>
            <w:tcW w:w="4675" w:type="dxa"/>
          </w:tcPr>
          <w:p w:rsidR="006B3A95" w:rsidRDefault="00253732" w:rsidP="006B3A95">
            <w:r>
              <w:t>Audience:</w:t>
            </w:r>
          </w:p>
        </w:tc>
        <w:tc>
          <w:tcPr>
            <w:tcW w:w="4675" w:type="dxa"/>
          </w:tcPr>
          <w:p w:rsidR="006B3A95" w:rsidRDefault="00253732" w:rsidP="006B3A95">
            <w:r>
              <w:t>Purpose:</w:t>
            </w:r>
          </w:p>
          <w:p w:rsidR="00253732" w:rsidRDefault="00253732" w:rsidP="006B3A95"/>
          <w:p w:rsidR="00253732" w:rsidRDefault="00253732" w:rsidP="006B3A95"/>
          <w:p w:rsidR="00253732" w:rsidRDefault="00253732" w:rsidP="006B3A95"/>
        </w:tc>
      </w:tr>
      <w:tr w:rsidR="006B3A95" w:rsidTr="006B3A95">
        <w:tc>
          <w:tcPr>
            <w:tcW w:w="4675" w:type="dxa"/>
          </w:tcPr>
          <w:p w:rsidR="006B3A95" w:rsidRDefault="00253732" w:rsidP="006B3A95">
            <w:r>
              <w:t>Explicit Claims:</w:t>
            </w:r>
          </w:p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</w:tc>
        <w:tc>
          <w:tcPr>
            <w:tcW w:w="4675" w:type="dxa"/>
          </w:tcPr>
          <w:p w:rsidR="006B3A95" w:rsidRDefault="00253732" w:rsidP="006B3A95">
            <w:r>
              <w:t>Implicit Claims:</w:t>
            </w:r>
          </w:p>
          <w:p w:rsidR="00253732" w:rsidRDefault="00253732" w:rsidP="006B3A95"/>
        </w:tc>
      </w:tr>
      <w:tr w:rsidR="00253732" w:rsidTr="00CF505A">
        <w:tc>
          <w:tcPr>
            <w:tcW w:w="9350" w:type="dxa"/>
            <w:gridSpan w:val="2"/>
          </w:tcPr>
          <w:p w:rsidR="00253732" w:rsidRDefault="00253732" w:rsidP="006B3A95">
            <w:r>
              <w:t>So What?</w:t>
            </w:r>
          </w:p>
          <w:p w:rsidR="00253732" w:rsidRDefault="00253732" w:rsidP="006B3A95"/>
          <w:p w:rsidR="00253732" w:rsidRDefault="00253732" w:rsidP="006B3A95"/>
          <w:p w:rsidR="00253732" w:rsidRDefault="00253732" w:rsidP="006B3A95"/>
          <w:p w:rsidR="00253732" w:rsidRDefault="00253732" w:rsidP="006B3A95"/>
        </w:tc>
      </w:tr>
    </w:tbl>
    <w:p w:rsidR="006B3A95" w:rsidRDefault="006B3A95" w:rsidP="006B3A95"/>
    <w:sectPr w:rsidR="006B3A95" w:rsidSect="00814283">
      <w:headerReference w:type="first" r:id="rId6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D8" w:rsidRDefault="00B921D8" w:rsidP="005D0C6D">
      <w:pPr>
        <w:spacing w:after="0" w:line="240" w:lineRule="auto"/>
      </w:pPr>
      <w:r>
        <w:separator/>
      </w:r>
    </w:p>
  </w:endnote>
  <w:endnote w:type="continuationSeparator" w:id="0">
    <w:p w:rsidR="00B921D8" w:rsidRDefault="00B921D8" w:rsidP="005D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D8" w:rsidRDefault="00B921D8" w:rsidP="005D0C6D">
      <w:pPr>
        <w:spacing w:after="0" w:line="240" w:lineRule="auto"/>
      </w:pPr>
      <w:r>
        <w:separator/>
      </w:r>
    </w:p>
  </w:footnote>
  <w:footnote w:type="continuationSeparator" w:id="0">
    <w:p w:rsidR="00B921D8" w:rsidRDefault="00B921D8" w:rsidP="005D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83" w:rsidRDefault="00814283" w:rsidP="00814283">
    <w:pPr>
      <w:pStyle w:val="Header"/>
    </w:pPr>
    <w:r>
      <w:t>Name _______________________________________</w:t>
    </w:r>
    <w:r>
      <w:tab/>
    </w:r>
    <w:r w:rsidR="00DC2EE6">
      <w:t>Period</w:t>
    </w:r>
    <w:r>
      <w:t xml:space="preserve"> _____________</w:t>
    </w:r>
  </w:p>
  <w:p w:rsidR="00814283" w:rsidRDefault="00814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51EC3"/>
    <w:rsid w:val="001023C8"/>
    <w:rsid w:val="00253732"/>
    <w:rsid w:val="00255777"/>
    <w:rsid w:val="00475C82"/>
    <w:rsid w:val="005D0C6D"/>
    <w:rsid w:val="00643BD3"/>
    <w:rsid w:val="006B3A95"/>
    <w:rsid w:val="006B7FED"/>
    <w:rsid w:val="00814283"/>
    <w:rsid w:val="008E2B1D"/>
    <w:rsid w:val="00AA005E"/>
    <w:rsid w:val="00B5024E"/>
    <w:rsid w:val="00B921D8"/>
    <w:rsid w:val="00CE562B"/>
    <w:rsid w:val="00DC2EE6"/>
    <w:rsid w:val="00FB1D2E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55332-965A-44A5-A4FD-099BF9A9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6D"/>
  </w:style>
  <w:style w:type="paragraph" w:styleId="Footer">
    <w:name w:val="footer"/>
    <w:basedOn w:val="Normal"/>
    <w:link w:val="FooterChar"/>
    <w:uiPriority w:val="99"/>
    <w:unhideWhenUsed/>
    <w:rsid w:val="005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6D"/>
  </w:style>
  <w:style w:type="paragraph" w:styleId="BalloonText">
    <w:name w:val="Balloon Text"/>
    <w:basedOn w:val="Normal"/>
    <w:link w:val="BalloonTextChar"/>
    <w:uiPriority w:val="99"/>
    <w:semiHidden/>
    <w:unhideWhenUsed/>
    <w:rsid w:val="0064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cp:lastPrinted>2016-09-13T16:09:00Z</cp:lastPrinted>
  <dcterms:created xsi:type="dcterms:W3CDTF">2016-09-13T14:08:00Z</dcterms:created>
  <dcterms:modified xsi:type="dcterms:W3CDTF">2016-09-13T16:09:00Z</dcterms:modified>
</cp:coreProperties>
</file>