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A2F" w:rsidRDefault="00302BCA" w:rsidP="00302BC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B5B1E4F" wp14:editId="01A691BF">
            <wp:extent cx="6139957" cy="5314950"/>
            <wp:effectExtent l="0" t="0" r="0" b="0"/>
            <wp:docPr id="1" name="Picture 1" descr="Graph showing Harlem popu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 showing Harlem popul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57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CA" w:rsidRDefault="00302BCA" w:rsidP="00302BCA">
      <w:pPr>
        <w:jc w:val="center"/>
      </w:pPr>
      <w:r>
        <w:rPr>
          <w:noProof/>
        </w:rPr>
        <w:lastRenderedPageBreak/>
        <w:drawing>
          <wp:inline distT="0" distB="0" distL="0" distR="0" wp14:anchorId="6E320614" wp14:editId="1020283A">
            <wp:extent cx="4526280" cy="3910706"/>
            <wp:effectExtent l="0" t="0" r="7620" b="0"/>
            <wp:docPr id="6" name="Picture 6" descr="http://historyday.crf-usa.org/2809/assets/images/north_or_bust_G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historyday.crf-usa.org/2809/assets/images/north_or_bust_Goo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391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CA" w:rsidRDefault="00302BCA" w:rsidP="00302BCA">
      <w:pPr>
        <w:jc w:val="center"/>
      </w:pPr>
      <w:r>
        <w:rPr>
          <w:noProof/>
        </w:rPr>
        <w:drawing>
          <wp:inline distT="0" distB="0" distL="0" distR="0" wp14:anchorId="3CB3FAC8" wp14:editId="5FA8AFF5">
            <wp:extent cx="7200900" cy="4541108"/>
            <wp:effectExtent l="0" t="0" r="0" b="0"/>
            <wp:docPr id="3" name="Picture 3" descr="http://pragmaticobotsunite.com/wp-content/uploads/2013/02/MapofMig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agmaticobotsunite.com/wp-content/uploads/2013/02/MapofMigra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54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CA" w:rsidRDefault="00302BCA" w:rsidP="00302BCA">
      <w:pPr>
        <w:jc w:val="center"/>
      </w:pPr>
      <w:r>
        <w:rPr>
          <w:noProof/>
        </w:rPr>
        <w:drawing>
          <wp:inline distT="0" distB="0" distL="0" distR="0" wp14:anchorId="65733A05" wp14:editId="1085C0DD">
            <wp:extent cx="7006590" cy="4667199"/>
            <wp:effectExtent l="0" t="0" r="3810" b="635"/>
            <wp:docPr id="2" name="Picture 2" descr="http://vellastrations.files.wordpress.com/2011/02/image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ellastrations.files.wordpress.com/2011/02/image008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590" cy="466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CA" w:rsidRDefault="00302BCA"/>
    <w:p w:rsidR="00302BCA" w:rsidRPr="00302BCA" w:rsidRDefault="00302BCA" w:rsidP="0030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B0080"/>
          <w:sz w:val="18"/>
          <w:szCs w:val="18"/>
        </w:rPr>
        <w:drawing>
          <wp:inline distT="0" distB="0" distL="0" distR="0" wp14:anchorId="7644991A" wp14:editId="40B26AD7">
            <wp:extent cx="5303520" cy="4577010"/>
            <wp:effectExtent l="0" t="0" r="0" b="0"/>
            <wp:docPr id="5" name="Picture 5" descr="http://upload.wikimedia.org/wikipedia/commons/thumb/0/05/Linchamientos.png/350px-Linchamientos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0/05/Linchamientos.png/350px-Linchamientos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45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CA" w:rsidRPr="00302BCA" w:rsidRDefault="00302BCA" w:rsidP="00302BCA">
      <w:pPr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B0080"/>
          <w:sz w:val="17"/>
          <w:szCs w:val="17"/>
        </w:rPr>
        <w:drawing>
          <wp:inline distT="0" distB="0" distL="0" distR="0" wp14:anchorId="17B97F44" wp14:editId="42542048">
            <wp:extent cx="137160" cy="102870"/>
            <wp:effectExtent l="0" t="0" r="0" b="0"/>
            <wp:docPr id="4" name="Picture 4" descr="http://bits.wikimedia.org/static-1.23wmf1/skins/common/images/magnify-clip.png">
              <a:hlinkClick xmlns:a="http://schemas.openxmlformats.org/drawingml/2006/main" r:id="rId10" tooltip="&quot;Enlar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its.wikimedia.org/static-1.23wmf1/skins/common/images/magnify-clip.png">
                      <a:hlinkClick r:id="rId10" tooltip="&quot;Enlar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CA" w:rsidRDefault="00302BCA" w:rsidP="00302BCA">
      <w:pPr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302BCA">
        <w:rPr>
          <w:rFonts w:ascii="Arial" w:eastAsia="Times New Roman" w:hAnsi="Arial" w:cs="Arial"/>
          <w:b/>
          <w:color w:val="000000"/>
          <w:sz w:val="28"/>
          <w:szCs w:val="28"/>
        </w:rPr>
        <w:t>Lynchings and racially motivated murders in each decade from 1865 to 1965.</w:t>
      </w:r>
    </w:p>
    <w:p w:rsidR="00931C6F" w:rsidRDefault="00931C6F" w:rsidP="00302BCA">
      <w:pPr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  <w:sectPr w:rsidR="00931C6F" w:rsidSect="00302BC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31C6F" w:rsidRPr="00302BCA" w:rsidRDefault="00931C6F" w:rsidP="00302BCA">
      <w:pPr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67BA1" w:rsidRDefault="00F67BA1"/>
    <w:p w:rsidR="00302BCA" w:rsidRDefault="00F67BA1">
      <w:r>
        <w:rPr>
          <w:noProof/>
        </w:rPr>
        <w:drawing>
          <wp:inline distT="0" distB="0" distL="0" distR="0">
            <wp:extent cx="6189587" cy="6671607"/>
            <wp:effectExtent l="0" t="0" r="1905" b="0"/>
            <wp:docPr id="7" name="Picture 7" descr="http://cdn3.vox-cdn.com/uploads/chorus_asset/file/677848/Screen_Shot_2014-09-02_at_12.08.32_PM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3.vox-cdn.com/uploads/chorus_asset/file/677848/Screen_Shot_2014-09-02_at_12.08.32_PM.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711" cy="668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2BCA" w:rsidSect="00931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849" w:rsidRDefault="00F64849" w:rsidP="008F3F03">
      <w:pPr>
        <w:spacing w:after="0" w:line="240" w:lineRule="auto"/>
      </w:pPr>
      <w:r>
        <w:separator/>
      </w:r>
    </w:p>
  </w:endnote>
  <w:endnote w:type="continuationSeparator" w:id="0">
    <w:p w:rsidR="00F64849" w:rsidRDefault="00F64849" w:rsidP="008F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849" w:rsidRDefault="00F64849" w:rsidP="008F3F03">
      <w:pPr>
        <w:spacing w:after="0" w:line="240" w:lineRule="auto"/>
      </w:pPr>
      <w:r>
        <w:separator/>
      </w:r>
    </w:p>
  </w:footnote>
  <w:footnote w:type="continuationSeparator" w:id="0">
    <w:p w:rsidR="00F64849" w:rsidRDefault="00F64849" w:rsidP="008F3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CA"/>
    <w:rsid w:val="00197AC9"/>
    <w:rsid w:val="00302BCA"/>
    <w:rsid w:val="004C5A2F"/>
    <w:rsid w:val="008F3F03"/>
    <w:rsid w:val="00931C6F"/>
    <w:rsid w:val="00CD299C"/>
    <w:rsid w:val="00F64849"/>
    <w:rsid w:val="00F6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E111A7-1277-46BD-9F2D-84564B22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02BCA"/>
    <w:rPr>
      <w:color w:val="0000FF"/>
      <w:u w:val="single"/>
    </w:rPr>
  </w:style>
  <w:style w:type="table" w:styleId="TableGrid">
    <w:name w:val="Table Grid"/>
    <w:basedOn w:val="TableNormal"/>
    <w:uiPriority w:val="59"/>
    <w:rsid w:val="0030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3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F03"/>
  </w:style>
  <w:style w:type="paragraph" w:styleId="Footer">
    <w:name w:val="footer"/>
    <w:basedOn w:val="Normal"/>
    <w:link w:val="FooterChar"/>
    <w:uiPriority w:val="99"/>
    <w:unhideWhenUsed/>
    <w:rsid w:val="008F3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9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72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File:Linchamientos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3</cp:revision>
  <cp:lastPrinted>2016-03-25T18:43:00Z</cp:lastPrinted>
  <dcterms:created xsi:type="dcterms:W3CDTF">2016-03-25T16:00:00Z</dcterms:created>
  <dcterms:modified xsi:type="dcterms:W3CDTF">2016-03-25T18:43:00Z</dcterms:modified>
</cp:coreProperties>
</file>