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0EA" w:rsidRDefault="008E60EA" w:rsidP="00F71013">
      <w:r>
        <w:t>Name _______________________________</w:t>
      </w:r>
      <w:r w:rsidR="00F71013">
        <w:tab/>
      </w:r>
      <w:r w:rsidR="00F71013">
        <w:tab/>
      </w:r>
      <w:r w:rsidR="00F71013">
        <w:tab/>
      </w:r>
      <w:r w:rsidR="00F71013">
        <w:tab/>
      </w:r>
      <w:r w:rsidR="00F71013">
        <w:tab/>
      </w:r>
      <w:r w:rsidR="005A2A23">
        <w:tab/>
      </w:r>
      <w:r>
        <w:t>Period _________</w:t>
      </w:r>
    </w:p>
    <w:p w:rsidR="008E60EA" w:rsidRPr="005A2A23" w:rsidRDefault="005A2A23" w:rsidP="008E60EA">
      <w:pPr>
        <w:jc w:val="center"/>
        <w:rPr>
          <w:b/>
        </w:rPr>
      </w:pPr>
      <w:r>
        <w:rPr>
          <w:b/>
        </w:rPr>
        <w:t xml:space="preserve">My </w:t>
      </w:r>
      <w:r w:rsidR="008E60EA" w:rsidRPr="005A2A23">
        <w:rPr>
          <w:b/>
        </w:rPr>
        <w:t>Destiny Word</w:t>
      </w:r>
      <w:bookmarkStart w:id="0" w:name="_GoBack"/>
      <w:bookmarkEnd w:id="0"/>
    </w:p>
    <w:tbl>
      <w:tblPr>
        <w:tblStyle w:val="TableGrid"/>
        <w:tblW w:w="9535" w:type="dxa"/>
        <w:tblLook w:val="00A0" w:firstRow="1" w:lastRow="0" w:firstColumn="1" w:lastColumn="0" w:noHBand="0" w:noVBand="0"/>
      </w:tblPr>
      <w:tblGrid>
        <w:gridCol w:w="4315"/>
        <w:gridCol w:w="5220"/>
      </w:tblGrid>
      <w:tr w:rsidR="008E60EA" w:rsidTr="005A2A23">
        <w:tc>
          <w:tcPr>
            <w:tcW w:w="4315" w:type="dxa"/>
          </w:tcPr>
          <w:p w:rsidR="008E60EA" w:rsidRPr="005A2A23" w:rsidRDefault="008E60EA" w:rsidP="008E60EA">
            <w:pPr>
              <w:rPr>
                <w:b/>
              </w:rPr>
            </w:pPr>
            <w:r w:rsidRPr="005A2A23">
              <w:rPr>
                <w:b/>
              </w:rPr>
              <w:t xml:space="preserve">What is your Destiny Word? </w:t>
            </w:r>
          </w:p>
          <w:p w:rsidR="008E60EA" w:rsidRDefault="00C14AA4" w:rsidP="008E60EA">
            <w:r>
              <w:rPr>
                <w:sz w:val="18"/>
              </w:rPr>
              <w:t>(Th</w:t>
            </w:r>
            <w:r w:rsidR="00EF7E99">
              <w:rPr>
                <w:sz w:val="18"/>
              </w:rPr>
              <w:t xml:space="preserve">e word you chose out of the </w:t>
            </w:r>
            <w:r w:rsidR="00F71013">
              <w:rPr>
                <w:sz w:val="18"/>
              </w:rPr>
              <w:t>“</w:t>
            </w:r>
            <w:r w:rsidR="00EF7E99">
              <w:rPr>
                <w:sz w:val="18"/>
              </w:rPr>
              <w:t xml:space="preserve">basket </w:t>
            </w:r>
            <w:r>
              <w:rPr>
                <w:sz w:val="18"/>
              </w:rPr>
              <w:t>of destiny</w:t>
            </w:r>
            <w:r w:rsidR="00F71013">
              <w:rPr>
                <w:sz w:val="18"/>
              </w:rPr>
              <w:t>”</w:t>
            </w:r>
            <w:r w:rsidR="008E60EA" w:rsidRPr="008E60EA">
              <w:rPr>
                <w:sz w:val="18"/>
              </w:rPr>
              <w:t>)</w:t>
            </w:r>
          </w:p>
        </w:tc>
        <w:tc>
          <w:tcPr>
            <w:tcW w:w="5220" w:type="dxa"/>
          </w:tcPr>
          <w:p w:rsidR="008E60EA" w:rsidRDefault="008E60EA" w:rsidP="008E60EA"/>
        </w:tc>
      </w:tr>
      <w:tr w:rsidR="0053426F" w:rsidTr="005A2A23">
        <w:trPr>
          <w:trHeight w:val="1916"/>
        </w:trPr>
        <w:tc>
          <w:tcPr>
            <w:tcW w:w="9535" w:type="dxa"/>
            <w:gridSpan w:val="2"/>
          </w:tcPr>
          <w:p w:rsidR="0053426F" w:rsidRPr="005A2A23" w:rsidRDefault="0053426F" w:rsidP="008E60EA">
            <w:pPr>
              <w:rPr>
                <w:b/>
              </w:rPr>
            </w:pPr>
            <w:r w:rsidRPr="005A2A23">
              <w:rPr>
                <w:b/>
              </w:rPr>
              <w:t xml:space="preserve">What does it mean? </w:t>
            </w:r>
          </w:p>
          <w:p w:rsidR="0053426F" w:rsidRPr="007A714E" w:rsidRDefault="0053426F" w:rsidP="008E60EA">
            <w:pPr>
              <w:rPr>
                <w:sz w:val="18"/>
              </w:rPr>
            </w:pPr>
            <w:r w:rsidRPr="007A714E">
              <w:rPr>
                <w:sz w:val="18"/>
              </w:rPr>
              <w:t>(Use a d</w:t>
            </w:r>
            <w:r w:rsidR="005A2A23">
              <w:rPr>
                <w:sz w:val="18"/>
              </w:rPr>
              <w:t>ictionary, thesaurus, online search</w:t>
            </w:r>
            <w:r w:rsidRPr="007A714E">
              <w:rPr>
                <w:sz w:val="18"/>
              </w:rPr>
              <w:t>, etc.)</w:t>
            </w:r>
          </w:p>
          <w:p w:rsidR="0053426F" w:rsidRDefault="0053426F" w:rsidP="008E60EA"/>
          <w:p w:rsidR="0053426F" w:rsidRDefault="0053426F" w:rsidP="008E60EA"/>
          <w:p w:rsidR="0053426F" w:rsidRDefault="0053426F" w:rsidP="008E60EA"/>
        </w:tc>
      </w:tr>
      <w:tr w:rsidR="0053426F" w:rsidTr="005A2A23">
        <w:trPr>
          <w:trHeight w:val="3887"/>
        </w:trPr>
        <w:tc>
          <w:tcPr>
            <w:tcW w:w="9535" w:type="dxa"/>
            <w:gridSpan w:val="2"/>
          </w:tcPr>
          <w:p w:rsidR="0053426F" w:rsidRPr="005A2A23" w:rsidRDefault="0053426F" w:rsidP="008E60EA">
            <w:pPr>
              <w:rPr>
                <w:b/>
              </w:rPr>
            </w:pPr>
            <w:r w:rsidRPr="005A2A23">
              <w:rPr>
                <w:b/>
              </w:rPr>
              <w:t>Connections</w:t>
            </w:r>
          </w:p>
          <w:p w:rsidR="0053426F" w:rsidRDefault="0053426F" w:rsidP="008E60EA">
            <w:r>
              <w:t xml:space="preserve">What does this word make you think about? </w:t>
            </w:r>
            <w:r w:rsidR="005A2A23">
              <w:t>(</w:t>
            </w:r>
            <w:r>
              <w:t>Personal experiences</w:t>
            </w:r>
            <w:r w:rsidR="005A2A23">
              <w:t>, movies, TV shows, music, etc.)</w:t>
            </w:r>
          </w:p>
          <w:p w:rsidR="0053426F" w:rsidRDefault="0053426F" w:rsidP="008E60EA"/>
          <w:p w:rsidR="0053426F" w:rsidRDefault="0053426F" w:rsidP="008E60EA"/>
          <w:p w:rsidR="00EF7E99" w:rsidRDefault="00EF7E99" w:rsidP="008E60EA"/>
          <w:p w:rsidR="00EF7E99" w:rsidRDefault="00EF7E99" w:rsidP="008E60EA"/>
          <w:p w:rsidR="0053426F" w:rsidRDefault="0053426F" w:rsidP="008E60EA"/>
          <w:p w:rsidR="0053426F" w:rsidRDefault="0053426F" w:rsidP="008E60EA"/>
          <w:p w:rsidR="0053426F" w:rsidRDefault="0053426F" w:rsidP="008E60EA"/>
          <w:p w:rsidR="0053426F" w:rsidRDefault="0053426F" w:rsidP="008E60EA"/>
          <w:p w:rsidR="0053426F" w:rsidRDefault="0053426F" w:rsidP="008E60EA"/>
          <w:p w:rsidR="0053426F" w:rsidRDefault="0053426F" w:rsidP="008E60EA"/>
          <w:p w:rsidR="00EF7E99" w:rsidRDefault="00EF7E99" w:rsidP="008E60EA"/>
          <w:p w:rsidR="00EF7E99" w:rsidRDefault="00EF7E99" w:rsidP="008E60EA"/>
          <w:p w:rsidR="0053426F" w:rsidRDefault="0053426F" w:rsidP="008E60EA"/>
          <w:p w:rsidR="00EF7E99" w:rsidRDefault="00EF7E99" w:rsidP="008E60EA"/>
        </w:tc>
      </w:tr>
      <w:tr w:rsidR="0053426F" w:rsidTr="005A2A23">
        <w:tc>
          <w:tcPr>
            <w:tcW w:w="9535" w:type="dxa"/>
            <w:gridSpan w:val="2"/>
          </w:tcPr>
          <w:p w:rsidR="005A2A23" w:rsidRPr="005A2A23" w:rsidRDefault="005A2A23" w:rsidP="008E60EA">
            <w:pPr>
              <w:rPr>
                <w:b/>
              </w:rPr>
            </w:pPr>
            <w:r w:rsidRPr="005A2A23">
              <w:rPr>
                <w:b/>
              </w:rPr>
              <w:t>Predictions</w:t>
            </w:r>
          </w:p>
          <w:p w:rsidR="0053426F" w:rsidRDefault="005A2A23" w:rsidP="008E60EA">
            <w:r>
              <w:t>How do you think this word</w:t>
            </w:r>
            <w:r w:rsidR="0053426F">
              <w:t xml:space="preserve"> </w:t>
            </w:r>
            <w:r w:rsidR="00F71013">
              <w:t xml:space="preserve">might be used to develop a theme or idea in </w:t>
            </w:r>
            <w:r w:rsidR="0053426F" w:rsidRPr="00C14AA4">
              <w:rPr>
                <w:i/>
              </w:rPr>
              <w:t>Speak</w:t>
            </w:r>
            <w:r w:rsidR="0053426F">
              <w:t>?</w:t>
            </w:r>
          </w:p>
          <w:p w:rsidR="0053426F" w:rsidRDefault="0053426F" w:rsidP="008E60EA"/>
          <w:p w:rsidR="005A2A23" w:rsidRDefault="005A2A23" w:rsidP="008E60EA"/>
          <w:p w:rsidR="005A2A23" w:rsidRDefault="005A2A23" w:rsidP="008E60EA"/>
          <w:p w:rsidR="005A2A23" w:rsidRDefault="005A2A23" w:rsidP="008E60EA"/>
          <w:p w:rsidR="005A2A23" w:rsidRDefault="005A2A23" w:rsidP="008E60EA"/>
          <w:p w:rsidR="0053426F" w:rsidRDefault="0053426F" w:rsidP="008E60EA"/>
          <w:p w:rsidR="0053426F" w:rsidRDefault="0053426F" w:rsidP="008E60EA"/>
          <w:p w:rsidR="00EF7E99" w:rsidRDefault="00EF7E99" w:rsidP="008E60EA"/>
          <w:p w:rsidR="0053426F" w:rsidRDefault="0053426F" w:rsidP="008E60EA"/>
          <w:p w:rsidR="0053426F" w:rsidRDefault="0053426F" w:rsidP="008E60EA"/>
          <w:p w:rsidR="0053426F" w:rsidRDefault="0053426F" w:rsidP="008E60EA"/>
          <w:p w:rsidR="0053426F" w:rsidRDefault="0053426F" w:rsidP="008E60EA"/>
          <w:p w:rsidR="00F71013" w:rsidRDefault="00F71013" w:rsidP="008E60EA"/>
          <w:p w:rsidR="0053426F" w:rsidRDefault="0053426F" w:rsidP="008E60EA"/>
        </w:tc>
      </w:tr>
    </w:tbl>
    <w:p w:rsidR="008E60EA" w:rsidRPr="005A2A23" w:rsidRDefault="005A2A23" w:rsidP="005A2A23">
      <w:pPr>
        <w:spacing w:after="0"/>
        <w:jc w:val="center"/>
        <w:rPr>
          <w:b/>
          <w:sz w:val="28"/>
          <w:szCs w:val="28"/>
        </w:rPr>
      </w:pPr>
      <w:r w:rsidRPr="005A2A23">
        <w:rPr>
          <w:b/>
          <w:sz w:val="28"/>
          <w:szCs w:val="28"/>
        </w:rPr>
        <w:lastRenderedPageBreak/>
        <w:t>Destiny Word Log</w:t>
      </w:r>
    </w:p>
    <w:p w:rsidR="005A2A23" w:rsidRDefault="005A2A23" w:rsidP="005A2A23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4500"/>
        <w:gridCol w:w="3955"/>
      </w:tblGrid>
      <w:tr w:rsidR="005A2A23" w:rsidTr="005A2A23">
        <w:tc>
          <w:tcPr>
            <w:tcW w:w="895" w:type="dxa"/>
          </w:tcPr>
          <w:p w:rsidR="005A2A23" w:rsidRDefault="005A2A23" w:rsidP="00B72C05">
            <w:r>
              <w:t>Page</w:t>
            </w:r>
          </w:p>
        </w:tc>
        <w:tc>
          <w:tcPr>
            <w:tcW w:w="4500" w:type="dxa"/>
          </w:tcPr>
          <w:p w:rsidR="005A2A23" w:rsidRDefault="005A2A23" w:rsidP="005A2A23">
            <w:pPr>
              <w:jc w:val="center"/>
            </w:pPr>
            <w:r>
              <w:t>Context in which the word is used</w:t>
            </w:r>
          </w:p>
        </w:tc>
        <w:tc>
          <w:tcPr>
            <w:tcW w:w="3955" w:type="dxa"/>
          </w:tcPr>
          <w:p w:rsidR="005A2A23" w:rsidRDefault="005A2A23" w:rsidP="005A2A23">
            <w:pPr>
              <w:jc w:val="center"/>
            </w:pPr>
            <w:r>
              <w:t>What seems important?</w:t>
            </w:r>
          </w:p>
        </w:tc>
      </w:tr>
      <w:tr w:rsidR="005A2A23" w:rsidTr="005A2A23">
        <w:tc>
          <w:tcPr>
            <w:tcW w:w="895" w:type="dxa"/>
          </w:tcPr>
          <w:p w:rsidR="005A2A23" w:rsidRDefault="005A2A23" w:rsidP="00B72C05"/>
          <w:p w:rsidR="005A2A23" w:rsidRDefault="005A2A23" w:rsidP="00B72C05"/>
        </w:tc>
        <w:tc>
          <w:tcPr>
            <w:tcW w:w="4500" w:type="dxa"/>
          </w:tcPr>
          <w:p w:rsidR="005A2A23" w:rsidRDefault="005A2A23" w:rsidP="00B72C05"/>
        </w:tc>
        <w:tc>
          <w:tcPr>
            <w:tcW w:w="3955" w:type="dxa"/>
          </w:tcPr>
          <w:p w:rsidR="005A2A23" w:rsidRDefault="005A2A23" w:rsidP="00B72C05"/>
        </w:tc>
      </w:tr>
      <w:tr w:rsidR="005A2A23" w:rsidTr="005A2A23">
        <w:tc>
          <w:tcPr>
            <w:tcW w:w="895" w:type="dxa"/>
          </w:tcPr>
          <w:p w:rsidR="005A2A23" w:rsidRDefault="005A2A23" w:rsidP="00B72C05"/>
          <w:p w:rsidR="005A2A23" w:rsidRDefault="005A2A23" w:rsidP="00B72C05"/>
        </w:tc>
        <w:tc>
          <w:tcPr>
            <w:tcW w:w="4500" w:type="dxa"/>
          </w:tcPr>
          <w:p w:rsidR="005A2A23" w:rsidRDefault="005A2A23" w:rsidP="00B72C05"/>
        </w:tc>
        <w:tc>
          <w:tcPr>
            <w:tcW w:w="3955" w:type="dxa"/>
          </w:tcPr>
          <w:p w:rsidR="005A2A23" w:rsidRDefault="005A2A23" w:rsidP="00B72C05"/>
        </w:tc>
      </w:tr>
      <w:tr w:rsidR="005A2A23" w:rsidTr="005A2A23">
        <w:tc>
          <w:tcPr>
            <w:tcW w:w="895" w:type="dxa"/>
          </w:tcPr>
          <w:p w:rsidR="005A2A23" w:rsidRDefault="005A2A23" w:rsidP="00B72C05"/>
          <w:p w:rsidR="005A2A23" w:rsidRDefault="005A2A23" w:rsidP="00B72C05"/>
        </w:tc>
        <w:tc>
          <w:tcPr>
            <w:tcW w:w="4500" w:type="dxa"/>
          </w:tcPr>
          <w:p w:rsidR="005A2A23" w:rsidRDefault="005A2A23" w:rsidP="00B72C05"/>
        </w:tc>
        <w:tc>
          <w:tcPr>
            <w:tcW w:w="3955" w:type="dxa"/>
          </w:tcPr>
          <w:p w:rsidR="005A2A23" w:rsidRDefault="005A2A23" w:rsidP="00B72C05"/>
        </w:tc>
      </w:tr>
      <w:tr w:rsidR="005A2A23" w:rsidTr="005A2A23">
        <w:tc>
          <w:tcPr>
            <w:tcW w:w="895" w:type="dxa"/>
          </w:tcPr>
          <w:p w:rsidR="005A2A23" w:rsidRDefault="005A2A23" w:rsidP="00B72C05"/>
          <w:p w:rsidR="005A2A23" w:rsidRDefault="005A2A23" w:rsidP="00B72C05"/>
        </w:tc>
        <w:tc>
          <w:tcPr>
            <w:tcW w:w="4500" w:type="dxa"/>
          </w:tcPr>
          <w:p w:rsidR="005A2A23" w:rsidRDefault="005A2A23" w:rsidP="00B72C05"/>
        </w:tc>
        <w:tc>
          <w:tcPr>
            <w:tcW w:w="3955" w:type="dxa"/>
          </w:tcPr>
          <w:p w:rsidR="005A2A23" w:rsidRDefault="005A2A23" w:rsidP="00B72C05"/>
        </w:tc>
      </w:tr>
      <w:tr w:rsidR="005A2A23" w:rsidTr="005A2A23">
        <w:tc>
          <w:tcPr>
            <w:tcW w:w="895" w:type="dxa"/>
          </w:tcPr>
          <w:p w:rsidR="005A2A23" w:rsidRDefault="005A2A23" w:rsidP="00B72C05"/>
          <w:p w:rsidR="005A2A23" w:rsidRDefault="005A2A23" w:rsidP="00B72C05"/>
        </w:tc>
        <w:tc>
          <w:tcPr>
            <w:tcW w:w="4500" w:type="dxa"/>
          </w:tcPr>
          <w:p w:rsidR="005A2A23" w:rsidRDefault="005A2A23" w:rsidP="00B72C05"/>
        </w:tc>
        <w:tc>
          <w:tcPr>
            <w:tcW w:w="3955" w:type="dxa"/>
          </w:tcPr>
          <w:p w:rsidR="005A2A23" w:rsidRDefault="005A2A23" w:rsidP="00B72C05"/>
        </w:tc>
      </w:tr>
      <w:tr w:rsidR="005A2A23" w:rsidTr="005A2A23">
        <w:tc>
          <w:tcPr>
            <w:tcW w:w="895" w:type="dxa"/>
          </w:tcPr>
          <w:p w:rsidR="005A2A23" w:rsidRDefault="005A2A23" w:rsidP="00B72C05"/>
          <w:p w:rsidR="005A2A23" w:rsidRDefault="005A2A23" w:rsidP="00B72C05"/>
        </w:tc>
        <w:tc>
          <w:tcPr>
            <w:tcW w:w="4500" w:type="dxa"/>
          </w:tcPr>
          <w:p w:rsidR="005A2A23" w:rsidRDefault="005A2A23" w:rsidP="00B72C05"/>
        </w:tc>
        <w:tc>
          <w:tcPr>
            <w:tcW w:w="3955" w:type="dxa"/>
          </w:tcPr>
          <w:p w:rsidR="005A2A23" w:rsidRDefault="005A2A23" w:rsidP="00B72C05"/>
        </w:tc>
      </w:tr>
      <w:tr w:rsidR="005A2A23" w:rsidTr="005A2A23">
        <w:tc>
          <w:tcPr>
            <w:tcW w:w="895" w:type="dxa"/>
          </w:tcPr>
          <w:p w:rsidR="005A2A23" w:rsidRDefault="005A2A23" w:rsidP="00B72C05"/>
          <w:p w:rsidR="005A2A23" w:rsidRDefault="005A2A23" w:rsidP="00B72C05"/>
        </w:tc>
        <w:tc>
          <w:tcPr>
            <w:tcW w:w="4500" w:type="dxa"/>
          </w:tcPr>
          <w:p w:rsidR="005A2A23" w:rsidRDefault="005A2A23" w:rsidP="00B72C05"/>
        </w:tc>
        <w:tc>
          <w:tcPr>
            <w:tcW w:w="3955" w:type="dxa"/>
          </w:tcPr>
          <w:p w:rsidR="005A2A23" w:rsidRDefault="005A2A23" w:rsidP="00B72C05"/>
        </w:tc>
      </w:tr>
      <w:tr w:rsidR="005A2A23" w:rsidTr="005A2A23">
        <w:tc>
          <w:tcPr>
            <w:tcW w:w="895" w:type="dxa"/>
          </w:tcPr>
          <w:p w:rsidR="005A2A23" w:rsidRDefault="005A2A23" w:rsidP="00B72C05"/>
          <w:p w:rsidR="005A2A23" w:rsidRDefault="005A2A23" w:rsidP="00B72C05"/>
        </w:tc>
        <w:tc>
          <w:tcPr>
            <w:tcW w:w="4500" w:type="dxa"/>
          </w:tcPr>
          <w:p w:rsidR="005A2A23" w:rsidRDefault="005A2A23" w:rsidP="00B72C05"/>
        </w:tc>
        <w:tc>
          <w:tcPr>
            <w:tcW w:w="3955" w:type="dxa"/>
          </w:tcPr>
          <w:p w:rsidR="005A2A23" w:rsidRDefault="005A2A23" w:rsidP="00B72C05"/>
        </w:tc>
      </w:tr>
      <w:tr w:rsidR="005A2A23" w:rsidTr="005A2A23">
        <w:tc>
          <w:tcPr>
            <w:tcW w:w="895" w:type="dxa"/>
          </w:tcPr>
          <w:p w:rsidR="005A2A23" w:rsidRDefault="005A2A23" w:rsidP="00B72C05"/>
          <w:p w:rsidR="005A2A23" w:rsidRDefault="005A2A23" w:rsidP="00B72C05"/>
        </w:tc>
        <w:tc>
          <w:tcPr>
            <w:tcW w:w="4500" w:type="dxa"/>
          </w:tcPr>
          <w:p w:rsidR="005A2A23" w:rsidRDefault="005A2A23" w:rsidP="00B72C05"/>
        </w:tc>
        <w:tc>
          <w:tcPr>
            <w:tcW w:w="3955" w:type="dxa"/>
          </w:tcPr>
          <w:p w:rsidR="005A2A23" w:rsidRDefault="005A2A23" w:rsidP="00B72C05"/>
        </w:tc>
      </w:tr>
      <w:tr w:rsidR="005A2A23" w:rsidTr="005A2A23">
        <w:tc>
          <w:tcPr>
            <w:tcW w:w="895" w:type="dxa"/>
          </w:tcPr>
          <w:p w:rsidR="005A2A23" w:rsidRDefault="005A2A23" w:rsidP="00B72C05"/>
          <w:p w:rsidR="005A2A23" w:rsidRDefault="005A2A23" w:rsidP="00B72C05"/>
        </w:tc>
        <w:tc>
          <w:tcPr>
            <w:tcW w:w="4500" w:type="dxa"/>
          </w:tcPr>
          <w:p w:rsidR="005A2A23" w:rsidRDefault="005A2A23" w:rsidP="00B72C05"/>
        </w:tc>
        <w:tc>
          <w:tcPr>
            <w:tcW w:w="3955" w:type="dxa"/>
          </w:tcPr>
          <w:p w:rsidR="005A2A23" w:rsidRDefault="005A2A23" w:rsidP="00B72C05"/>
        </w:tc>
      </w:tr>
      <w:tr w:rsidR="005A2A23" w:rsidTr="005A2A23">
        <w:tc>
          <w:tcPr>
            <w:tcW w:w="895" w:type="dxa"/>
          </w:tcPr>
          <w:p w:rsidR="005A2A23" w:rsidRDefault="005A2A23" w:rsidP="00B72C05"/>
          <w:p w:rsidR="005A2A23" w:rsidRDefault="005A2A23" w:rsidP="00B72C05"/>
        </w:tc>
        <w:tc>
          <w:tcPr>
            <w:tcW w:w="4500" w:type="dxa"/>
          </w:tcPr>
          <w:p w:rsidR="005A2A23" w:rsidRDefault="005A2A23" w:rsidP="00B72C05"/>
        </w:tc>
        <w:tc>
          <w:tcPr>
            <w:tcW w:w="3955" w:type="dxa"/>
          </w:tcPr>
          <w:p w:rsidR="005A2A23" w:rsidRDefault="005A2A23" w:rsidP="00B72C05"/>
        </w:tc>
      </w:tr>
      <w:tr w:rsidR="005A2A23" w:rsidTr="005A2A23">
        <w:tc>
          <w:tcPr>
            <w:tcW w:w="895" w:type="dxa"/>
          </w:tcPr>
          <w:p w:rsidR="005A2A23" w:rsidRDefault="005A2A23" w:rsidP="00B72C05"/>
          <w:p w:rsidR="005A2A23" w:rsidRDefault="005A2A23" w:rsidP="00B72C05"/>
        </w:tc>
        <w:tc>
          <w:tcPr>
            <w:tcW w:w="4500" w:type="dxa"/>
          </w:tcPr>
          <w:p w:rsidR="005A2A23" w:rsidRDefault="005A2A23" w:rsidP="00B72C05"/>
        </w:tc>
        <w:tc>
          <w:tcPr>
            <w:tcW w:w="3955" w:type="dxa"/>
          </w:tcPr>
          <w:p w:rsidR="005A2A23" w:rsidRDefault="005A2A23" w:rsidP="00B72C05"/>
        </w:tc>
      </w:tr>
      <w:tr w:rsidR="005A2A23" w:rsidTr="005A2A23">
        <w:tc>
          <w:tcPr>
            <w:tcW w:w="895" w:type="dxa"/>
          </w:tcPr>
          <w:p w:rsidR="005A2A23" w:rsidRDefault="005A2A23" w:rsidP="00B72C05"/>
          <w:p w:rsidR="005A2A23" w:rsidRDefault="005A2A23" w:rsidP="00B72C05"/>
        </w:tc>
        <w:tc>
          <w:tcPr>
            <w:tcW w:w="4500" w:type="dxa"/>
          </w:tcPr>
          <w:p w:rsidR="005A2A23" w:rsidRDefault="005A2A23" w:rsidP="00B72C05"/>
        </w:tc>
        <w:tc>
          <w:tcPr>
            <w:tcW w:w="3955" w:type="dxa"/>
          </w:tcPr>
          <w:p w:rsidR="005A2A23" w:rsidRDefault="005A2A23" w:rsidP="00B72C05"/>
        </w:tc>
      </w:tr>
      <w:tr w:rsidR="005A2A23" w:rsidTr="005A2A23">
        <w:tc>
          <w:tcPr>
            <w:tcW w:w="895" w:type="dxa"/>
          </w:tcPr>
          <w:p w:rsidR="005A2A23" w:rsidRDefault="005A2A23" w:rsidP="00B72C05"/>
          <w:p w:rsidR="005A2A23" w:rsidRDefault="005A2A23" w:rsidP="00B72C05"/>
        </w:tc>
        <w:tc>
          <w:tcPr>
            <w:tcW w:w="4500" w:type="dxa"/>
          </w:tcPr>
          <w:p w:rsidR="005A2A23" w:rsidRDefault="005A2A23" w:rsidP="00B72C05"/>
        </w:tc>
        <w:tc>
          <w:tcPr>
            <w:tcW w:w="3955" w:type="dxa"/>
          </w:tcPr>
          <w:p w:rsidR="005A2A23" w:rsidRDefault="005A2A23" w:rsidP="00B72C05"/>
        </w:tc>
      </w:tr>
      <w:tr w:rsidR="005A2A23" w:rsidTr="005A2A23">
        <w:tc>
          <w:tcPr>
            <w:tcW w:w="895" w:type="dxa"/>
          </w:tcPr>
          <w:p w:rsidR="005A2A23" w:rsidRDefault="005A2A23" w:rsidP="00B72C05"/>
          <w:p w:rsidR="005A2A23" w:rsidRDefault="005A2A23" w:rsidP="00B72C05"/>
        </w:tc>
        <w:tc>
          <w:tcPr>
            <w:tcW w:w="4500" w:type="dxa"/>
          </w:tcPr>
          <w:p w:rsidR="005A2A23" w:rsidRDefault="005A2A23" w:rsidP="00B72C05"/>
        </w:tc>
        <w:tc>
          <w:tcPr>
            <w:tcW w:w="3955" w:type="dxa"/>
          </w:tcPr>
          <w:p w:rsidR="005A2A23" w:rsidRDefault="005A2A23" w:rsidP="00B72C05"/>
        </w:tc>
      </w:tr>
      <w:tr w:rsidR="005A2A23" w:rsidTr="005A2A23">
        <w:tc>
          <w:tcPr>
            <w:tcW w:w="895" w:type="dxa"/>
          </w:tcPr>
          <w:p w:rsidR="005A2A23" w:rsidRDefault="005A2A23" w:rsidP="00B72C05"/>
          <w:p w:rsidR="005A2A23" w:rsidRDefault="005A2A23" w:rsidP="00B72C05"/>
        </w:tc>
        <w:tc>
          <w:tcPr>
            <w:tcW w:w="4500" w:type="dxa"/>
          </w:tcPr>
          <w:p w:rsidR="005A2A23" w:rsidRDefault="005A2A23" w:rsidP="00B72C05"/>
        </w:tc>
        <w:tc>
          <w:tcPr>
            <w:tcW w:w="3955" w:type="dxa"/>
          </w:tcPr>
          <w:p w:rsidR="005A2A23" w:rsidRDefault="005A2A23" w:rsidP="00B72C05"/>
        </w:tc>
      </w:tr>
      <w:tr w:rsidR="005A2A23" w:rsidTr="005A2A23">
        <w:tc>
          <w:tcPr>
            <w:tcW w:w="895" w:type="dxa"/>
          </w:tcPr>
          <w:p w:rsidR="005A2A23" w:rsidRDefault="005A2A23" w:rsidP="00B72C05"/>
          <w:p w:rsidR="005A2A23" w:rsidRDefault="005A2A23" w:rsidP="00B72C05"/>
        </w:tc>
        <w:tc>
          <w:tcPr>
            <w:tcW w:w="4500" w:type="dxa"/>
          </w:tcPr>
          <w:p w:rsidR="005A2A23" w:rsidRDefault="005A2A23" w:rsidP="00B72C05"/>
        </w:tc>
        <w:tc>
          <w:tcPr>
            <w:tcW w:w="3955" w:type="dxa"/>
          </w:tcPr>
          <w:p w:rsidR="005A2A23" w:rsidRDefault="005A2A23" w:rsidP="00B72C05"/>
        </w:tc>
      </w:tr>
      <w:tr w:rsidR="005A2A23" w:rsidTr="005A2A23">
        <w:tc>
          <w:tcPr>
            <w:tcW w:w="895" w:type="dxa"/>
          </w:tcPr>
          <w:p w:rsidR="005A2A23" w:rsidRDefault="005A2A23" w:rsidP="00B72C05"/>
          <w:p w:rsidR="005A2A23" w:rsidRDefault="005A2A23" w:rsidP="00B72C05"/>
        </w:tc>
        <w:tc>
          <w:tcPr>
            <w:tcW w:w="4500" w:type="dxa"/>
          </w:tcPr>
          <w:p w:rsidR="005A2A23" w:rsidRDefault="005A2A23" w:rsidP="00B72C05"/>
        </w:tc>
        <w:tc>
          <w:tcPr>
            <w:tcW w:w="3955" w:type="dxa"/>
          </w:tcPr>
          <w:p w:rsidR="005A2A23" w:rsidRDefault="005A2A23" w:rsidP="00B72C05"/>
        </w:tc>
      </w:tr>
      <w:tr w:rsidR="005A2A23" w:rsidTr="005A2A23">
        <w:tc>
          <w:tcPr>
            <w:tcW w:w="895" w:type="dxa"/>
          </w:tcPr>
          <w:p w:rsidR="005A2A23" w:rsidRDefault="005A2A23" w:rsidP="00B72C05"/>
          <w:p w:rsidR="005A2A23" w:rsidRDefault="005A2A23" w:rsidP="00B72C05"/>
        </w:tc>
        <w:tc>
          <w:tcPr>
            <w:tcW w:w="4500" w:type="dxa"/>
          </w:tcPr>
          <w:p w:rsidR="005A2A23" w:rsidRDefault="005A2A23" w:rsidP="00B72C05"/>
        </w:tc>
        <w:tc>
          <w:tcPr>
            <w:tcW w:w="3955" w:type="dxa"/>
          </w:tcPr>
          <w:p w:rsidR="005A2A23" w:rsidRDefault="005A2A23" w:rsidP="00B72C05"/>
        </w:tc>
      </w:tr>
      <w:tr w:rsidR="005A2A23" w:rsidTr="005A2A23">
        <w:tc>
          <w:tcPr>
            <w:tcW w:w="895" w:type="dxa"/>
          </w:tcPr>
          <w:p w:rsidR="005A2A23" w:rsidRDefault="005A2A23" w:rsidP="00B72C05"/>
          <w:p w:rsidR="005A2A23" w:rsidRDefault="005A2A23" w:rsidP="00B72C05"/>
        </w:tc>
        <w:tc>
          <w:tcPr>
            <w:tcW w:w="4500" w:type="dxa"/>
          </w:tcPr>
          <w:p w:rsidR="005A2A23" w:rsidRDefault="005A2A23" w:rsidP="00B72C05"/>
        </w:tc>
        <w:tc>
          <w:tcPr>
            <w:tcW w:w="3955" w:type="dxa"/>
          </w:tcPr>
          <w:p w:rsidR="005A2A23" w:rsidRDefault="005A2A23" w:rsidP="00B72C05"/>
        </w:tc>
      </w:tr>
      <w:tr w:rsidR="005A2A23" w:rsidTr="005A2A23">
        <w:tc>
          <w:tcPr>
            <w:tcW w:w="895" w:type="dxa"/>
          </w:tcPr>
          <w:p w:rsidR="005A2A23" w:rsidRDefault="005A2A23" w:rsidP="00B72C05"/>
          <w:p w:rsidR="005A2A23" w:rsidRDefault="005A2A23" w:rsidP="00B72C05"/>
        </w:tc>
        <w:tc>
          <w:tcPr>
            <w:tcW w:w="4500" w:type="dxa"/>
          </w:tcPr>
          <w:p w:rsidR="005A2A23" w:rsidRDefault="005A2A23" w:rsidP="00B72C05"/>
        </w:tc>
        <w:tc>
          <w:tcPr>
            <w:tcW w:w="3955" w:type="dxa"/>
          </w:tcPr>
          <w:p w:rsidR="005A2A23" w:rsidRDefault="005A2A23" w:rsidP="00B72C05"/>
        </w:tc>
      </w:tr>
    </w:tbl>
    <w:p w:rsidR="005A2A23" w:rsidRPr="008E60EA" w:rsidRDefault="005A2A23" w:rsidP="00B72C05">
      <w:pPr>
        <w:spacing w:after="0"/>
      </w:pPr>
    </w:p>
    <w:sectPr w:rsidR="005A2A23" w:rsidRPr="008E60EA" w:rsidSect="005A2A23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0EA"/>
    <w:rsid w:val="0053426F"/>
    <w:rsid w:val="005A2A23"/>
    <w:rsid w:val="007A714E"/>
    <w:rsid w:val="008E60EA"/>
    <w:rsid w:val="00A64197"/>
    <w:rsid w:val="00B72C05"/>
    <w:rsid w:val="00BF118D"/>
    <w:rsid w:val="00C14AA4"/>
    <w:rsid w:val="00CB33D0"/>
    <w:rsid w:val="00EF7E99"/>
    <w:rsid w:val="00F710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4425A3-322C-4A37-AF7A-F5F0506C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60EA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101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0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Julianne Smith</cp:lastModifiedBy>
  <cp:revision>2</cp:revision>
  <cp:lastPrinted>2015-11-19T13:33:00Z</cp:lastPrinted>
  <dcterms:created xsi:type="dcterms:W3CDTF">2017-01-23T17:20:00Z</dcterms:created>
  <dcterms:modified xsi:type="dcterms:W3CDTF">2017-01-23T17:20:00Z</dcterms:modified>
</cp:coreProperties>
</file>