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05" w:rsidRPr="004F4C69" w:rsidRDefault="003B5005" w:rsidP="003B5005">
      <w:pPr>
        <w:shd w:val="clear" w:color="auto" w:fill="FFFFFF"/>
        <w:spacing w:after="144" w:line="240" w:lineRule="auto"/>
        <w:outlineLvl w:val="1"/>
        <w:rPr>
          <w:rFonts w:ascii="Arial" w:eastAsia="Times New Roman" w:hAnsi="Arial" w:cs="Arial"/>
          <w:b/>
          <w:bCs/>
          <w:color w:val="333333"/>
          <w:sz w:val="29"/>
          <w:szCs w:val="29"/>
        </w:rPr>
      </w:pPr>
      <w:bookmarkStart w:id="0" w:name="_GoBack"/>
      <w:bookmarkEnd w:id="0"/>
      <w:r w:rsidRPr="004F4C69">
        <w:rPr>
          <w:rFonts w:ascii="Arial" w:eastAsia="Times New Roman" w:hAnsi="Arial" w:cs="Arial"/>
          <w:b/>
          <w:bCs/>
          <w:color w:val="333333"/>
          <w:sz w:val="29"/>
          <w:szCs w:val="29"/>
        </w:rPr>
        <w:t xml:space="preserve">Social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help homeless people in our community?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prevent people from dropping out of high school?</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prevent teen pregnancy?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kids be best convinced not to experiment with drugs?</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solution to preventing deaths from drunk driving?</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teenagers be convinced to drive more safely?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to prevent divorce?</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kids whose parents have been divorced be helped to do well in school, have good relationships and successful lives and marriages?</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to eliminate or prevent racism?</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help people who are victims of family violence?</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change welfare to help people escape generational poverty?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deal with the problem of illegal immigration?</w:t>
      </w:r>
    </w:p>
    <w:p w:rsidR="003B5005"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we do about the increase in gun violence?</w:t>
      </w: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Default="004F4C69" w:rsidP="004F4C69">
      <w:pPr>
        <w:shd w:val="clear" w:color="auto" w:fill="FFFFFF"/>
        <w:spacing w:after="120" w:line="311" w:lineRule="atLeast"/>
        <w:rPr>
          <w:rFonts w:ascii="Arial" w:eastAsia="Times New Roman" w:hAnsi="Arial" w:cs="Arial"/>
          <w:color w:val="333333"/>
          <w:sz w:val="29"/>
          <w:szCs w:val="29"/>
        </w:rPr>
      </w:pPr>
    </w:p>
    <w:p w:rsidR="004F4C69" w:rsidRPr="004F4C69" w:rsidRDefault="004F4C69" w:rsidP="004F4C69">
      <w:pPr>
        <w:shd w:val="clear" w:color="auto" w:fill="FFFFFF"/>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lastRenderedPageBreak/>
        <w:t>Social Problem Questions</w:t>
      </w:r>
      <w:r>
        <w:rPr>
          <w:rFonts w:ascii="Arial" w:eastAsia="Times New Roman" w:hAnsi="Arial" w:cs="Arial"/>
          <w:b/>
          <w:bCs/>
          <w:color w:val="333333"/>
          <w:sz w:val="29"/>
          <w:szCs w:val="29"/>
        </w:rPr>
        <w:t xml:space="preserve"> Pt 2</w:t>
      </w:r>
    </w:p>
    <w:p w:rsidR="004F4C69" w:rsidRPr="004F4C69" w:rsidRDefault="004F4C69" w:rsidP="004F4C69">
      <w:pPr>
        <w:shd w:val="clear" w:color="auto" w:fill="FFFFFF"/>
        <w:spacing w:after="120" w:line="311" w:lineRule="atLeast"/>
        <w:rPr>
          <w:rFonts w:ascii="Arial" w:eastAsia="Times New Roman" w:hAnsi="Arial" w:cs="Arial"/>
          <w:color w:val="333333"/>
          <w:sz w:val="29"/>
          <w:szCs w:val="29"/>
        </w:rPr>
      </w:pP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best rehabilitate prisoners so that they can be productive members of society?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health care be given more equally around the world?</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improve literacy?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to prevent human trafficking?</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prevent children from being negatively influenced by violence and pornography in media such as video games, movies and the Internet?</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persuade people to make healthy lifestyle choices like not smoking, exercising and keeping a correct BMI?</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balance the right for free speech with the right to not be insulted or abused?</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Choose a city you know. How can that city be made more bicycle and pedestrian friendly?</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best reduce the problem of terrorism?</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there be controls on the media in the way they portray celebrities?</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handle the problem of data mining, or the fact that our social profile is being used by businesses and colleges?</w:t>
      </w:r>
    </w:p>
    <w:p w:rsidR="003B5005" w:rsidRPr="004F4C69" w:rsidRDefault="003B5005" w:rsidP="003B5005">
      <w:pPr>
        <w:numPr>
          <w:ilvl w:val="0"/>
          <w:numId w:val="1"/>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we do to help people get jobs?</w:t>
      </w:r>
    </w:p>
    <w:p w:rsidR="00163005" w:rsidRPr="004F4C69" w:rsidRDefault="00163005">
      <w:pPr>
        <w:rPr>
          <w:sz w:val="29"/>
          <w:szCs w:val="29"/>
        </w:rPr>
      </w:pPr>
    </w:p>
    <w:p w:rsidR="004F4C69" w:rsidRDefault="004F4C69">
      <w:pPr>
        <w:rPr>
          <w:rFonts w:ascii="Arial" w:eastAsia="Times New Roman" w:hAnsi="Arial" w:cs="Arial"/>
          <w:b/>
          <w:bCs/>
          <w:color w:val="333333"/>
          <w:sz w:val="29"/>
          <w:szCs w:val="29"/>
        </w:rPr>
      </w:pPr>
      <w:r>
        <w:rPr>
          <w:rFonts w:ascii="Arial" w:eastAsia="Times New Roman" w:hAnsi="Arial" w:cs="Arial"/>
          <w:b/>
          <w:bCs/>
          <w:color w:val="333333"/>
          <w:sz w:val="29"/>
          <w:szCs w:val="29"/>
        </w:rPr>
        <w:br w:type="page"/>
      </w:r>
    </w:p>
    <w:p w:rsidR="003B5005" w:rsidRPr="004F4C69" w:rsidRDefault="003B5005" w:rsidP="003B5005">
      <w:pPr>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t xml:space="preserve">Relationship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prevent social media bullying?</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help someone who is depressed?</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you deal with manipulative and domineering people?</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you help a friend or roommate who is making poor life choices?</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you get out of a bad relationship?</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you move out of the "friend zone"?</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for a woman to show a man she is interested? Should she ask him out?</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has texting affected face to face relationships? What can be done to make sure that people today actually know how to have "real" relationships?</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get away from stereotypes and racism? What steps can we take as a society? What steps can we take personally?</w:t>
      </w:r>
    </w:p>
    <w:p w:rsidR="003B5005" w:rsidRPr="004F4C69" w:rsidRDefault="003B5005" w:rsidP="003B5005">
      <w:pPr>
        <w:numPr>
          <w:ilvl w:val="0"/>
          <w:numId w:val="2"/>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learn to understand people who are different from us culturally, racially or social class? How can we break down barriers between people groups?</w:t>
      </w:r>
    </w:p>
    <w:p w:rsidR="003B5005" w:rsidRPr="004F4C69" w:rsidRDefault="003B5005">
      <w:pPr>
        <w:rPr>
          <w:sz w:val="29"/>
          <w:szCs w:val="29"/>
        </w:rPr>
      </w:pPr>
    </w:p>
    <w:p w:rsidR="003B5005" w:rsidRPr="004F4C69" w:rsidRDefault="003B5005">
      <w:pPr>
        <w:rPr>
          <w:sz w:val="29"/>
          <w:szCs w:val="29"/>
        </w:rPr>
      </w:pPr>
    </w:p>
    <w:p w:rsidR="006C2498" w:rsidRPr="004F4C69" w:rsidRDefault="006C2498">
      <w:pPr>
        <w:rPr>
          <w:rFonts w:ascii="Arial" w:eastAsia="Times New Roman" w:hAnsi="Arial" w:cs="Arial"/>
          <w:b/>
          <w:bCs/>
          <w:color w:val="333333"/>
          <w:sz w:val="29"/>
          <w:szCs w:val="29"/>
        </w:rPr>
      </w:pPr>
      <w:r w:rsidRPr="004F4C69">
        <w:rPr>
          <w:rFonts w:ascii="Arial" w:eastAsia="Times New Roman" w:hAnsi="Arial" w:cs="Arial"/>
          <w:b/>
          <w:bCs/>
          <w:color w:val="333333"/>
          <w:sz w:val="29"/>
          <w:szCs w:val="29"/>
        </w:rPr>
        <w:br w:type="page"/>
      </w:r>
    </w:p>
    <w:p w:rsidR="003B5005" w:rsidRPr="004F4C69" w:rsidRDefault="006C2498" w:rsidP="003B5005">
      <w:pPr>
        <w:shd w:val="clear" w:color="auto" w:fill="FFFFFF"/>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t xml:space="preserve">Sports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steroid use be limited in sports (or pick a particular sport to talk about)?</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college athletes be paid? How can colleges handle the combination of athletics, college educations and business better?</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Do kids train too hard in athletics at young ages? What is the best way for a young athlete to learn a sport? (You might want to talk about a particular sport you know well).</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coaches best encourage their athletes to do their best?</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Think about your local sports team. What can be done to make that team more effective? How can the fans be made to support the team more?</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Pick your favorite sport. How can someone best prepare themselves to be excellent at that sport?</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sports media be more effective at covering a sport you like to watch? Should the announcers be biased or not? Which games should be covered? What types of interviews and special features make the sport more interesting to watch.</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should a coach or player handle media interviews when they lose a big game?</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players prepare themselves for the inevitable loss in sports?</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professional players do to prepare themselves for retirement or injury?</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Pick your favorite sport. How much should players get paid? Should there be salary caps? How should money be divided?</w:t>
      </w:r>
    </w:p>
    <w:p w:rsidR="003B5005" w:rsidRPr="004F4C69" w:rsidRDefault="003B5005" w:rsidP="003B5005">
      <w:pPr>
        <w:numPr>
          <w:ilvl w:val="0"/>
          <w:numId w:val="3"/>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Think about your favorite venue to watch sports live. What could be done to make that venue a better place to watch the sport?</w:t>
      </w:r>
    </w:p>
    <w:p w:rsidR="003B5005" w:rsidRPr="004F4C69" w:rsidRDefault="003B5005">
      <w:pPr>
        <w:rPr>
          <w:sz w:val="29"/>
          <w:szCs w:val="29"/>
        </w:rPr>
      </w:pPr>
    </w:p>
    <w:p w:rsidR="006C2498" w:rsidRPr="004F4C69" w:rsidRDefault="006C2498">
      <w:pPr>
        <w:rPr>
          <w:rFonts w:ascii="Arial" w:eastAsia="Times New Roman" w:hAnsi="Arial" w:cs="Arial"/>
          <w:b/>
          <w:bCs/>
          <w:color w:val="333333"/>
          <w:sz w:val="29"/>
          <w:szCs w:val="29"/>
        </w:rPr>
      </w:pPr>
      <w:r w:rsidRPr="004F4C69">
        <w:rPr>
          <w:rFonts w:ascii="Arial" w:eastAsia="Times New Roman" w:hAnsi="Arial" w:cs="Arial"/>
          <w:b/>
          <w:bCs/>
          <w:color w:val="333333"/>
          <w:sz w:val="29"/>
          <w:szCs w:val="29"/>
        </w:rPr>
        <w:br w:type="page"/>
      </w:r>
    </w:p>
    <w:p w:rsidR="003B5005" w:rsidRPr="004F4C69" w:rsidRDefault="003B5005" w:rsidP="003B5005">
      <w:pPr>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t xml:space="preserve">Education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make education better for kids who have trouble in school?</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schools help the problem of childhood obesity?</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schools best educate special education students?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schools better allocate money and resources for sports, fine arts and other special programs?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be done about misbehaving and disrupting students?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be done to make Gifted and Talented education programs effective?</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help kids who are in failing schools?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home schooled kids be helped to be ready for college?</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to stop bullying, teasing and violence in schools?</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we be sure that students are learning what they need to know? Is a nationalized test the answer? How should testing in schools be handled?</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cheating in school be best handled? What can teachers do? What should students do?</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w:t>
      </w:r>
      <w:r w:rsidR="006C2498" w:rsidRPr="004F4C69">
        <w:rPr>
          <w:rFonts w:ascii="Arial" w:eastAsia="Times New Roman" w:hAnsi="Arial" w:cs="Arial"/>
          <w:color w:val="333333"/>
          <w:sz w:val="29"/>
          <w:szCs w:val="29"/>
        </w:rPr>
        <w:t>d all students be required to</w:t>
      </w:r>
      <w:r w:rsidRPr="004F4C69">
        <w:rPr>
          <w:rFonts w:ascii="Arial" w:eastAsia="Times New Roman" w:hAnsi="Arial" w:cs="Arial"/>
          <w:color w:val="333333"/>
          <w:sz w:val="29"/>
          <w:szCs w:val="29"/>
        </w:rPr>
        <w:t xml:space="preserve"> learn a foreign language? Should we start teaching languages like Chinese or Arabic more?</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schools move to all digital textbooks? Is it a good idea to give every child an iPad or laptop? How can schools adapt to changing technology?</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schools have a common core curriculum? If so, what should that be like? What does every student need to know?</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Would the United States benefit from changing to a more European style education system?</w:t>
      </w:r>
    </w:p>
    <w:p w:rsidR="003B5005" w:rsidRPr="004F4C69" w:rsidRDefault="003B5005" w:rsidP="003B5005">
      <w:pPr>
        <w:numPr>
          <w:ilvl w:val="0"/>
          <w:numId w:val="4"/>
        </w:numPr>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schools require more physical education? How can schools help develop a healthier society?</w:t>
      </w:r>
    </w:p>
    <w:p w:rsidR="003B5005" w:rsidRPr="004F4C69" w:rsidRDefault="003B5005">
      <w:pPr>
        <w:rPr>
          <w:sz w:val="29"/>
          <w:szCs w:val="29"/>
        </w:rPr>
      </w:pPr>
    </w:p>
    <w:p w:rsidR="006C2498" w:rsidRPr="004F4C69" w:rsidRDefault="006C2498">
      <w:pPr>
        <w:rPr>
          <w:rFonts w:ascii="Arial" w:eastAsia="Times New Roman" w:hAnsi="Arial" w:cs="Arial"/>
          <w:b/>
          <w:bCs/>
          <w:color w:val="333333"/>
          <w:sz w:val="29"/>
          <w:szCs w:val="29"/>
        </w:rPr>
      </w:pPr>
      <w:r w:rsidRPr="004F4C69">
        <w:rPr>
          <w:rFonts w:ascii="Arial" w:eastAsia="Times New Roman" w:hAnsi="Arial" w:cs="Arial"/>
          <w:b/>
          <w:bCs/>
          <w:color w:val="333333"/>
          <w:sz w:val="29"/>
          <w:szCs w:val="29"/>
        </w:rPr>
        <w:br w:type="page"/>
      </w:r>
    </w:p>
    <w:p w:rsidR="003B5005" w:rsidRPr="004F4C69" w:rsidRDefault="003B5005" w:rsidP="003B5005">
      <w:pPr>
        <w:shd w:val="clear" w:color="auto" w:fill="FFFFFF"/>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t xml:space="preserve">Family Life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parents handle their child's cell phone and social media use appropriately?</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Should parents be held responsible for the obesity of their children? (and perhaps be removed from the home?).</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parents help their children have a correct body image and avoid eating disorders?</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about parents who push too hard for their children to achieve in sports, academics, fine arts or another area?</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can be done to increase the number of children who are adopted? To prevent people from aging out of the child welfare system without a family who cares for them?</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help families who have a child with mental illness?</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parents teach their children about money management?</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for parents to discipline their children?</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parents encourage their children to be honest?</w:t>
      </w:r>
    </w:p>
    <w:p w:rsidR="003B5005" w:rsidRPr="004F4C69" w:rsidRDefault="003B5005" w:rsidP="003B5005">
      <w:pPr>
        <w:numPr>
          <w:ilvl w:val="0"/>
          <w:numId w:val="6"/>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importance of a religious education? How should parents handle teaching faith to their children?</w:t>
      </w:r>
    </w:p>
    <w:p w:rsidR="003B5005" w:rsidRPr="004F4C69" w:rsidRDefault="003B5005">
      <w:pPr>
        <w:rPr>
          <w:sz w:val="29"/>
          <w:szCs w:val="29"/>
        </w:rPr>
      </w:pPr>
    </w:p>
    <w:p w:rsidR="003B5005" w:rsidRPr="004F4C69" w:rsidRDefault="003B5005">
      <w:pPr>
        <w:rPr>
          <w:sz w:val="29"/>
          <w:szCs w:val="29"/>
        </w:rPr>
      </w:pPr>
    </w:p>
    <w:p w:rsidR="006C2498" w:rsidRPr="004F4C69" w:rsidRDefault="006C2498">
      <w:pPr>
        <w:rPr>
          <w:rFonts w:ascii="Arial" w:eastAsia="Times New Roman" w:hAnsi="Arial" w:cs="Arial"/>
          <w:b/>
          <w:bCs/>
          <w:color w:val="333333"/>
          <w:sz w:val="29"/>
          <w:szCs w:val="29"/>
        </w:rPr>
      </w:pPr>
      <w:r w:rsidRPr="004F4C69">
        <w:rPr>
          <w:rFonts w:ascii="Arial" w:eastAsia="Times New Roman" w:hAnsi="Arial" w:cs="Arial"/>
          <w:b/>
          <w:bCs/>
          <w:color w:val="333333"/>
          <w:sz w:val="29"/>
          <w:szCs w:val="29"/>
        </w:rPr>
        <w:br w:type="page"/>
      </w:r>
    </w:p>
    <w:p w:rsidR="003B5005" w:rsidRPr="004F4C69" w:rsidRDefault="006C2498" w:rsidP="003B5005">
      <w:pPr>
        <w:shd w:val="clear" w:color="auto" w:fill="FFFFFF"/>
        <w:spacing w:after="144" w:line="240" w:lineRule="auto"/>
        <w:outlineLvl w:val="1"/>
        <w:rPr>
          <w:rFonts w:ascii="Arial" w:eastAsia="Times New Roman" w:hAnsi="Arial" w:cs="Arial"/>
          <w:b/>
          <w:bCs/>
          <w:color w:val="333333"/>
          <w:sz w:val="29"/>
          <w:szCs w:val="29"/>
        </w:rPr>
      </w:pPr>
      <w:r w:rsidRPr="004F4C69">
        <w:rPr>
          <w:rFonts w:ascii="Arial" w:eastAsia="Times New Roman" w:hAnsi="Arial" w:cs="Arial"/>
          <w:b/>
          <w:bCs/>
          <w:color w:val="333333"/>
          <w:sz w:val="29"/>
          <w:szCs w:val="29"/>
        </w:rPr>
        <w:t xml:space="preserve">Driving </w:t>
      </w:r>
      <w:r w:rsidR="0069086F" w:rsidRPr="004F4C69">
        <w:rPr>
          <w:rFonts w:ascii="Arial" w:eastAsia="Times New Roman" w:hAnsi="Arial" w:cs="Arial"/>
          <w:b/>
          <w:bCs/>
          <w:color w:val="333333"/>
          <w:sz w:val="29"/>
          <w:szCs w:val="29"/>
        </w:rPr>
        <w:t>Problem Questions</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be done about the problem of texting and driving?</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parking be handled better on your college campus (or other busy area you know where it is difficult to park)?</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for students to be trained to be good drivers? Should there be any changes to the current laws of your state?</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traffic movement around your town be changed so that driving is easier and less stressful?</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can people be encouraged to take public transportation? What needs to be done to make public transportation an effective possibility for more people in your town?</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How should we encourage people to be better drivers?</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should the speed limits be? Are there any changes in the traffic laws that would make driving better?</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find the route to some place you've not been before? GPS? Google Maps? Directions from a friend? How can beginning drivers be helped best?</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are the worst traffic violations? How can these be prevented?</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Is the current driver's education in your state effective? What can be done to improve it?</w:t>
      </w:r>
    </w:p>
    <w:p w:rsidR="003B5005" w:rsidRPr="004F4C69" w:rsidRDefault="003B5005" w:rsidP="003B5005">
      <w:pPr>
        <w:numPr>
          <w:ilvl w:val="0"/>
          <w:numId w:val="7"/>
        </w:numPr>
        <w:shd w:val="clear" w:color="auto" w:fill="FFFFFF"/>
        <w:spacing w:after="120" w:line="311" w:lineRule="atLeast"/>
        <w:ind w:left="480"/>
        <w:rPr>
          <w:rFonts w:ascii="Arial" w:eastAsia="Times New Roman" w:hAnsi="Arial" w:cs="Arial"/>
          <w:color w:val="333333"/>
          <w:sz w:val="29"/>
          <w:szCs w:val="29"/>
        </w:rPr>
      </w:pPr>
      <w:r w:rsidRPr="004F4C69">
        <w:rPr>
          <w:rFonts w:ascii="Arial" w:eastAsia="Times New Roman" w:hAnsi="Arial" w:cs="Arial"/>
          <w:color w:val="333333"/>
          <w:sz w:val="29"/>
          <w:szCs w:val="29"/>
        </w:rPr>
        <w:t>What is the best way to prevent DUI and deaths due to drunk driving?</w:t>
      </w:r>
    </w:p>
    <w:sectPr w:rsidR="003B5005" w:rsidRPr="004F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0762"/>
    <w:multiLevelType w:val="multilevel"/>
    <w:tmpl w:val="F274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92470"/>
    <w:multiLevelType w:val="multilevel"/>
    <w:tmpl w:val="1B9E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1B65AB"/>
    <w:multiLevelType w:val="multilevel"/>
    <w:tmpl w:val="28747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F1725"/>
    <w:multiLevelType w:val="multilevel"/>
    <w:tmpl w:val="3D32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5129F"/>
    <w:multiLevelType w:val="multilevel"/>
    <w:tmpl w:val="301C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0358E"/>
    <w:multiLevelType w:val="multilevel"/>
    <w:tmpl w:val="ACAE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3E0095"/>
    <w:multiLevelType w:val="multilevel"/>
    <w:tmpl w:val="FBCE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05"/>
    <w:rsid w:val="00163005"/>
    <w:rsid w:val="003B5005"/>
    <w:rsid w:val="004F4C69"/>
    <w:rsid w:val="0069086F"/>
    <w:rsid w:val="006C2498"/>
    <w:rsid w:val="007C7E08"/>
    <w:rsid w:val="00F6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7A5C4-FB1E-4DDD-8EB0-AAB3684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5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0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50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7084">
      <w:bodyDiv w:val="1"/>
      <w:marLeft w:val="0"/>
      <w:marRight w:val="0"/>
      <w:marTop w:val="0"/>
      <w:marBottom w:val="0"/>
      <w:divBdr>
        <w:top w:val="none" w:sz="0" w:space="0" w:color="auto"/>
        <w:left w:val="none" w:sz="0" w:space="0" w:color="auto"/>
        <w:bottom w:val="none" w:sz="0" w:space="0" w:color="auto"/>
        <w:right w:val="none" w:sz="0" w:space="0" w:color="auto"/>
      </w:divBdr>
    </w:div>
    <w:div w:id="977149301">
      <w:bodyDiv w:val="1"/>
      <w:marLeft w:val="0"/>
      <w:marRight w:val="0"/>
      <w:marTop w:val="0"/>
      <w:marBottom w:val="0"/>
      <w:divBdr>
        <w:top w:val="none" w:sz="0" w:space="0" w:color="auto"/>
        <w:left w:val="none" w:sz="0" w:space="0" w:color="auto"/>
        <w:bottom w:val="none" w:sz="0" w:space="0" w:color="auto"/>
        <w:right w:val="none" w:sz="0" w:space="0" w:color="auto"/>
      </w:divBdr>
    </w:div>
    <w:div w:id="1274216523">
      <w:bodyDiv w:val="1"/>
      <w:marLeft w:val="0"/>
      <w:marRight w:val="0"/>
      <w:marTop w:val="0"/>
      <w:marBottom w:val="0"/>
      <w:divBdr>
        <w:top w:val="none" w:sz="0" w:space="0" w:color="auto"/>
        <w:left w:val="none" w:sz="0" w:space="0" w:color="auto"/>
        <w:bottom w:val="none" w:sz="0" w:space="0" w:color="auto"/>
        <w:right w:val="none" w:sz="0" w:space="0" w:color="auto"/>
      </w:divBdr>
    </w:div>
    <w:div w:id="1356419904">
      <w:bodyDiv w:val="1"/>
      <w:marLeft w:val="0"/>
      <w:marRight w:val="0"/>
      <w:marTop w:val="0"/>
      <w:marBottom w:val="0"/>
      <w:divBdr>
        <w:top w:val="none" w:sz="0" w:space="0" w:color="auto"/>
        <w:left w:val="none" w:sz="0" w:space="0" w:color="auto"/>
        <w:bottom w:val="none" w:sz="0" w:space="0" w:color="auto"/>
        <w:right w:val="none" w:sz="0" w:space="0" w:color="auto"/>
      </w:divBdr>
    </w:div>
    <w:div w:id="1868371364">
      <w:bodyDiv w:val="1"/>
      <w:marLeft w:val="0"/>
      <w:marRight w:val="0"/>
      <w:marTop w:val="0"/>
      <w:marBottom w:val="0"/>
      <w:divBdr>
        <w:top w:val="none" w:sz="0" w:space="0" w:color="auto"/>
        <w:left w:val="none" w:sz="0" w:space="0" w:color="auto"/>
        <w:bottom w:val="none" w:sz="0" w:space="0" w:color="auto"/>
        <w:right w:val="none" w:sz="0" w:space="0" w:color="auto"/>
      </w:divBdr>
    </w:div>
    <w:div w:id="2117171760">
      <w:bodyDiv w:val="1"/>
      <w:marLeft w:val="0"/>
      <w:marRight w:val="0"/>
      <w:marTop w:val="0"/>
      <w:marBottom w:val="0"/>
      <w:divBdr>
        <w:top w:val="none" w:sz="0" w:space="0" w:color="auto"/>
        <w:left w:val="none" w:sz="0" w:space="0" w:color="auto"/>
        <w:bottom w:val="none" w:sz="0" w:space="0" w:color="auto"/>
        <w:right w:val="none" w:sz="0" w:space="0" w:color="auto"/>
      </w:divBdr>
    </w:div>
    <w:div w:id="21454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Social Problem Questions</vt:lpstr>
      <vt:lpstr>    Social Problem Questions Pt 2</vt:lpstr>
      <vt:lpstr>    Relationship Problem Questions</vt:lpstr>
      <vt:lpstr>    Sports Problem Questions</vt:lpstr>
      <vt:lpstr>    Education Problem Questions</vt:lpstr>
      <vt:lpstr>    Family Life Problem Questions</vt:lpstr>
      <vt:lpstr>    Driving Problem Questions</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2</cp:revision>
  <cp:lastPrinted>2017-01-09T14:44:00Z</cp:lastPrinted>
  <dcterms:created xsi:type="dcterms:W3CDTF">2017-01-14T17:54:00Z</dcterms:created>
  <dcterms:modified xsi:type="dcterms:W3CDTF">2017-01-14T17:54:00Z</dcterms:modified>
</cp:coreProperties>
</file>