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4E" w:rsidRDefault="0058094E" w:rsidP="0058094E">
      <w:pPr>
        <w:rPr>
          <w:b/>
        </w:rPr>
      </w:pPr>
      <w:r w:rsidRPr="002438DF">
        <w:rPr>
          <w:b/>
        </w:rPr>
        <w:t xml:space="preserve"> Analyze 3 </w:t>
      </w:r>
      <w:r w:rsidR="0009277C">
        <w:rPr>
          <w:b/>
        </w:rPr>
        <w:t xml:space="preserve">types of </w:t>
      </w:r>
      <w:r w:rsidRPr="002438DF">
        <w:rPr>
          <w:b/>
        </w:rPr>
        <w:t>characters in the story</w:t>
      </w:r>
      <w:r>
        <w:rPr>
          <w:b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490"/>
      </w:tblGrid>
      <w:tr w:rsidR="0058094E" w:rsidTr="00BD71E0">
        <w:tc>
          <w:tcPr>
            <w:tcW w:w="9445" w:type="dxa"/>
            <w:gridSpan w:val="2"/>
          </w:tcPr>
          <w:p w:rsidR="0009277C" w:rsidRDefault="0009277C" w:rsidP="00C10B9F">
            <w:r>
              <w:t xml:space="preserve">#1. Protagonist (the main character or central person): </w:t>
            </w:r>
          </w:p>
          <w:p w:rsidR="0058094E" w:rsidRDefault="0009277C" w:rsidP="00C10B9F">
            <w:r>
              <w:t xml:space="preserve">                                                                                                  _______________________________________</w:t>
            </w:r>
          </w:p>
        </w:tc>
      </w:tr>
      <w:tr w:rsidR="0058094E" w:rsidTr="00BD71E0">
        <w:tc>
          <w:tcPr>
            <w:tcW w:w="3955" w:type="dxa"/>
          </w:tcPr>
          <w:p w:rsidR="0058094E" w:rsidRDefault="0058094E" w:rsidP="00C10B9F">
            <w:r>
              <w:t>Words to describe the personality of this character:</w:t>
            </w:r>
          </w:p>
          <w:p w:rsidR="0058094E" w:rsidRDefault="0058094E" w:rsidP="00C10B9F">
            <w:r>
              <w:t>1.</w:t>
            </w:r>
          </w:p>
          <w:p w:rsidR="0058094E" w:rsidRDefault="0058094E" w:rsidP="00C10B9F"/>
          <w:p w:rsidR="0058094E" w:rsidRDefault="0058094E" w:rsidP="00C10B9F"/>
          <w:p w:rsidR="0058094E" w:rsidRDefault="0058094E" w:rsidP="00C10B9F">
            <w:r>
              <w:t>2.</w:t>
            </w:r>
          </w:p>
          <w:p w:rsidR="0058094E" w:rsidRDefault="0058094E" w:rsidP="00C10B9F"/>
          <w:p w:rsidR="0058094E" w:rsidRDefault="0058094E" w:rsidP="00C10B9F"/>
        </w:tc>
        <w:tc>
          <w:tcPr>
            <w:tcW w:w="5490" w:type="dxa"/>
          </w:tcPr>
          <w:p w:rsidR="000448B2" w:rsidRDefault="000448B2" w:rsidP="000448B2">
            <w:r>
              <w:t>Why do you think this character is developed</w:t>
            </w:r>
            <w:r w:rsidR="00BD71E0">
              <w:t xml:space="preserve"> this way?</w:t>
            </w:r>
          </w:p>
          <w:p w:rsidR="0058094E" w:rsidRDefault="0058094E" w:rsidP="00C10B9F"/>
        </w:tc>
      </w:tr>
      <w:tr w:rsidR="0058094E" w:rsidTr="00BD71E0">
        <w:tc>
          <w:tcPr>
            <w:tcW w:w="9445" w:type="dxa"/>
            <w:gridSpan w:val="2"/>
          </w:tcPr>
          <w:p w:rsidR="000448B2" w:rsidRDefault="000448B2" w:rsidP="000448B2">
            <w:r>
              <w:t xml:space="preserve">Bonus: </w:t>
            </w:r>
            <w:r w:rsidR="00BD71E0">
              <w:t>A quote</w:t>
            </w:r>
            <w:r>
              <w:t xml:space="preserve"> from the book for </w:t>
            </w:r>
            <w:r w:rsidR="00BD71E0">
              <w:t>support.</w:t>
            </w:r>
          </w:p>
          <w:p w:rsidR="0058094E" w:rsidRDefault="0058094E" w:rsidP="00C10B9F"/>
          <w:p w:rsidR="0058094E" w:rsidRDefault="0058094E" w:rsidP="00C10B9F"/>
          <w:p w:rsidR="0058094E" w:rsidRDefault="0058094E" w:rsidP="00C10B9F"/>
        </w:tc>
      </w:tr>
    </w:tbl>
    <w:p w:rsidR="00BD71E0" w:rsidRPr="002438DF" w:rsidRDefault="00BD71E0" w:rsidP="0009277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490"/>
      </w:tblGrid>
      <w:tr w:rsidR="00BD71E0" w:rsidTr="00C10B9F">
        <w:tc>
          <w:tcPr>
            <w:tcW w:w="9445" w:type="dxa"/>
            <w:gridSpan w:val="2"/>
          </w:tcPr>
          <w:p w:rsidR="0009277C" w:rsidRDefault="00BD71E0" w:rsidP="0009277C">
            <w:r>
              <w:t>#2</w:t>
            </w:r>
            <w:r w:rsidR="0009277C">
              <w:t xml:space="preserve">. Antagonist (a character representing opposition to the protagonist): </w:t>
            </w:r>
          </w:p>
          <w:p w:rsidR="00BD71E0" w:rsidRDefault="0009277C" w:rsidP="00C10B9F">
            <w:r>
              <w:t xml:space="preserve">                                                             </w:t>
            </w:r>
            <w:r>
              <w:t xml:space="preserve">                                                                     </w:t>
            </w:r>
            <w:r>
              <w:t>_________________________</w:t>
            </w:r>
          </w:p>
        </w:tc>
      </w:tr>
      <w:tr w:rsidR="00BD71E0" w:rsidTr="00C10B9F">
        <w:tc>
          <w:tcPr>
            <w:tcW w:w="3955" w:type="dxa"/>
          </w:tcPr>
          <w:p w:rsidR="00BD71E0" w:rsidRDefault="00BD71E0" w:rsidP="00C10B9F">
            <w:r>
              <w:t>Words to describe the personality of this character:</w:t>
            </w:r>
          </w:p>
          <w:p w:rsidR="00BD71E0" w:rsidRDefault="00BD71E0" w:rsidP="00C10B9F">
            <w:r>
              <w:t>1.</w:t>
            </w:r>
          </w:p>
          <w:p w:rsidR="00BD71E0" w:rsidRDefault="00BD71E0" w:rsidP="00C10B9F"/>
          <w:p w:rsidR="00BD71E0" w:rsidRDefault="00BD71E0" w:rsidP="00C10B9F"/>
          <w:p w:rsidR="00BD71E0" w:rsidRDefault="00BD71E0" w:rsidP="00C10B9F">
            <w:r>
              <w:t>2.</w:t>
            </w:r>
          </w:p>
          <w:p w:rsidR="00BD71E0" w:rsidRDefault="00BD71E0" w:rsidP="00C10B9F"/>
          <w:p w:rsidR="00BD71E0" w:rsidRDefault="00BD71E0" w:rsidP="00C10B9F"/>
        </w:tc>
        <w:tc>
          <w:tcPr>
            <w:tcW w:w="5490" w:type="dxa"/>
          </w:tcPr>
          <w:p w:rsidR="00BD71E0" w:rsidRDefault="00BD71E0" w:rsidP="00C10B9F">
            <w:r>
              <w:t>Why do you think this character is developed this way?</w:t>
            </w:r>
          </w:p>
          <w:p w:rsidR="00BD71E0" w:rsidRDefault="00BD71E0" w:rsidP="00C10B9F"/>
        </w:tc>
      </w:tr>
      <w:tr w:rsidR="00BD71E0" w:rsidTr="00C10B9F">
        <w:tc>
          <w:tcPr>
            <w:tcW w:w="9445" w:type="dxa"/>
            <w:gridSpan w:val="2"/>
          </w:tcPr>
          <w:p w:rsidR="00BD71E0" w:rsidRDefault="00BD71E0" w:rsidP="00C10B9F">
            <w:r>
              <w:t>Bonus: A quote from the book for support.</w:t>
            </w:r>
          </w:p>
          <w:p w:rsidR="00BD71E0" w:rsidRDefault="00BD71E0" w:rsidP="00C10B9F"/>
          <w:p w:rsidR="00BD71E0" w:rsidRDefault="00BD71E0" w:rsidP="00C10B9F"/>
          <w:p w:rsidR="00BD71E0" w:rsidRDefault="00BD71E0" w:rsidP="00C10B9F"/>
        </w:tc>
      </w:tr>
    </w:tbl>
    <w:p w:rsidR="00BD71E0" w:rsidRPr="002438DF" w:rsidRDefault="00BD71E0" w:rsidP="0009277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490"/>
      </w:tblGrid>
      <w:tr w:rsidR="00BD71E0" w:rsidTr="00C10B9F">
        <w:tc>
          <w:tcPr>
            <w:tcW w:w="9445" w:type="dxa"/>
            <w:gridSpan w:val="2"/>
          </w:tcPr>
          <w:p w:rsidR="0009277C" w:rsidRDefault="0009277C" w:rsidP="0009277C">
            <w:r>
              <w:t>#3</w:t>
            </w:r>
            <w:r>
              <w:t xml:space="preserve">. </w:t>
            </w:r>
            <w:r>
              <w:t xml:space="preserve">Foil (any </w:t>
            </w:r>
            <w:r>
              <w:t xml:space="preserve">character </w:t>
            </w:r>
            <w:r>
              <w:t>whose personality contrasts with the</w:t>
            </w:r>
            <w:r>
              <w:t xml:space="preserve"> protagonist</w:t>
            </w:r>
            <w:r>
              <w:t>’s</w:t>
            </w:r>
            <w:r>
              <w:t xml:space="preserve">): </w:t>
            </w:r>
          </w:p>
          <w:p w:rsidR="00BD71E0" w:rsidRDefault="0009277C" w:rsidP="0009277C">
            <w:r>
              <w:t xml:space="preserve">                                                                                                                                  _________________________</w:t>
            </w:r>
          </w:p>
        </w:tc>
      </w:tr>
      <w:tr w:rsidR="00BD71E0" w:rsidTr="00C10B9F">
        <w:tc>
          <w:tcPr>
            <w:tcW w:w="3955" w:type="dxa"/>
          </w:tcPr>
          <w:p w:rsidR="00BD71E0" w:rsidRDefault="00BD71E0" w:rsidP="00C10B9F">
            <w:r>
              <w:t>Words to describe the personality of this character:</w:t>
            </w:r>
          </w:p>
          <w:p w:rsidR="00BD71E0" w:rsidRDefault="00BD71E0" w:rsidP="00C10B9F">
            <w:r>
              <w:t>1.</w:t>
            </w:r>
          </w:p>
          <w:p w:rsidR="00BD71E0" w:rsidRDefault="00BD71E0" w:rsidP="00C10B9F"/>
          <w:p w:rsidR="00BD71E0" w:rsidRDefault="00BD71E0" w:rsidP="00C10B9F"/>
          <w:p w:rsidR="00BD71E0" w:rsidRDefault="00BD71E0" w:rsidP="00C10B9F">
            <w:r>
              <w:t>2.</w:t>
            </w:r>
          </w:p>
          <w:p w:rsidR="00BD71E0" w:rsidRDefault="00BD71E0" w:rsidP="00C10B9F"/>
          <w:p w:rsidR="00BD71E0" w:rsidRDefault="00BD71E0" w:rsidP="00C10B9F"/>
        </w:tc>
        <w:tc>
          <w:tcPr>
            <w:tcW w:w="5490" w:type="dxa"/>
          </w:tcPr>
          <w:p w:rsidR="00BD71E0" w:rsidRDefault="00BD71E0" w:rsidP="00C10B9F">
            <w:r>
              <w:t>Why do you think this character is developed this way?</w:t>
            </w:r>
          </w:p>
          <w:p w:rsidR="00BD71E0" w:rsidRDefault="00BD71E0" w:rsidP="00C10B9F"/>
        </w:tc>
      </w:tr>
      <w:tr w:rsidR="00BD71E0" w:rsidTr="00C10B9F">
        <w:tc>
          <w:tcPr>
            <w:tcW w:w="9445" w:type="dxa"/>
            <w:gridSpan w:val="2"/>
          </w:tcPr>
          <w:p w:rsidR="00BD71E0" w:rsidRDefault="00BD71E0" w:rsidP="00BD71E0">
            <w:r>
              <w:t>Bonus: A quote from the book for support.</w:t>
            </w:r>
          </w:p>
          <w:p w:rsidR="00BD71E0" w:rsidRDefault="00BD71E0" w:rsidP="00C10B9F"/>
          <w:p w:rsidR="00BD71E0" w:rsidRDefault="00BD71E0" w:rsidP="00C10B9F"/>
          <w:p w:rsidR="00BD71E0" w:rsidRDefault="00BD71E0" w:rsidP="00C10B9F"/>
        </w:tc>
      </w:tr>
    </w:tbl>
    <w:p w:rsidR="00832B59" w:rsidRDefault="00832B59">
      <w:pPr>
        <w:rPr>
          <w:b/>
        </w:rPr>
      </w:pPr>
    </w:p>
    <w:sectPr w:rsidR="00832B59" w:rsidSect="00BD71E0">
      <w:headerReference w:type="default" r:id="rId7"/>
      <w:headerReference w:type="first" r:id="rId8"/>
      <w:pgSz w:w="12240" w:h="15840"/>
      <w:pgMar w:top="1440" w:right="850" w:bottom="8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3F" w:rsidRDefault="004F0B3F" w:rsidP="00117020">
      <w:pPr>
        <w:spacing w:after="0" w:line="240" w:lineRule="auto"/>
      </w:pPr>
      <w:r>
        <w:separator/>
      </w:r>
    </w:p>
  </w:endnote>
  <w:endnote w:type="continuationSeparator" w:id="0">
    <w:p w:rsidR="004F0B3F" w:rsidRDefault="004F0B3F" w:rsidP="0011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3F" w:rsidRDefault="004F0B3F" w:rsidP="00117020">
      <w:pPr>
        <w:spacing w:after="0" w:line="240" w:lineRule="auto"/>
      </w:pPr>
      <w:r>
        <w:separator/>
      </w:r>
    </w:p>
  </w:footnote>
  <w:footnote w:type="continuationSeparator" w:id="0">
    <w:p w:rsidR="004F0B3F" w:rsidRDefault="004F0B3F" w:rsidP="0011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20" w:rsidRPr="00696667" w:rsidRDefault="00117020" w:rsidP="00696667">
    <w:pPr>
      <w:pStyle w:val="Header"/>
    </w:pPr>
    <w:r w:rsidRPr="0069666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67" w:rsidRDefault="00696667" w:rsidP="00BD71E0">
    <w:pPr>
      <w:spacing w:after="0"/>
      <w:rPr>
        <w:b/>
      </w:rPr>
    </w:pPr>
    <w:r>
      <w:rPr>
        <w:b/>
      </w:rPr>
      <w:t>Names _________________________________</w:t>
    </w:r>
  </w:p>
  <w:p w:rsidR="00BD71E0" w:rsidRDefault="00BD71E0" w:rsidP="00BD71E0">
    <w:pPr>
      <w:spacing w:after="0"/>
      <w:rPr>
        <w:b/>
      </w:rPr>
    </w:pPr>
  </w:p>
  <w:p w:rsidR="00696667" w:rsidRPr="00117020" w:rsidRDefault="00696667" w:rsidP="00696667">
    <w:pPr>
      <w:jc w:val="center"/>
      <w:rPr>
        <w:b/>
      </w:rPr>
    </w:pPr>
    <w:r w:rsidRPr="00117020">
      <w:rPr>
        <w:b/>
      </w:rPr>
      <w:t>Book Group Quiz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4755"/>
    <w:multiLevelType w:val="hybridMultilevel"/>
    <w:tmpl w:val="06E01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20"/>
    <w:rsid w:val="000448B2"/>
    <w:rsid w:val="0009277C"/>
    <w:rsid w:val="000D3671"/>
    <w:rsid w:val="000F4B93"/>
    <w:rsid w:val="00117020"/>
    <w:rsid w:val="002275C5"/>
    <w:rsid w:val="002438DF"/>
    <w:rsid w:val="002627CD"/>
    <w:rsid w:val="0044147D"/>
    <w:rsid w:val="004F0B3F"/>
    <w:rsid w:val="0058094E"/>
    <w:rsid w:val="00696667"/>
    <w:rsid w:val="00832B59"/>
    <w:rsid w:val="00991D65"/>
    <w:rsid w:val="009F5470"/>
    <w:rsid w:val="00AA2308"/>
    <w:rsid w:val="00BD71E0"/>
    <w:rsid w:val="00D17630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831FC-782E-498C-8F1C-099BEDD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20"/>
    <w:pPr>
      <w:ind w:left="720"/>
      <w:contextualSpacing/>
    </w:pPr>
  </w:style>
  <w:style w:type="table" w:styleId="TableGrid">
    <w:name w:val="Table Grid"/>
    <w:basedOn w:val="TableNormal"/>
    <w:uiPriority w:val="59"/>
    <w:rsid w:val="0011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20"/>
  </w:style>
  <w:style w:type="paragraph" w:styleId="Footer">
    <w:name w:val="footer"/>
    <w:basedOn w:val="Normal"/>
    <w:link w:val="FooterChar"/>
    <w:uiPriority w:val="99"/>
    <w:unhideWhenUsed/>
    <w:rsid w:val="0011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2016-04-11T04:45:00Z</dcterms:created>
  <dcterms:modified xsi:type="dcterms:W3CDTF">2016-04-11T04:52:00Z</dcterms:modified>
</cp:coreProperties>
</file>