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D4" w:rsidRPr="007D547B" w:rsidRDefault="00926E7B" w:rsidP="007D547B">
      <w:pPr>
        <w:spacing w:before="160" w:after="160" w:line="240" w:lineRule="auto"/>
        <w:jc w:val="center"/>
        <w:rPr>
          <w:rFonts w:ascii="Tekton Pro" w:eastAsia="Adobe Fangsong Std R" w:hAnsi="Tekton Pro" w:cs="Miriam"/>
          <w:sz w:val="72"/>
          <w:szCs w:val="72"/>
        </w:rPr>
      </w:pPr>
      <w:bookmarkStart w:id="0" w:name="_GoBack"/>
      <w:bookmarkEnd w:id="0"/>
      <w:r w:rsidRPr="007D547B">
        <w:rPr>
          <w:rFonts w:ascii="Tekton Pro" w:eastAsia="Adobe Fangsong Std R" w:hAnsi="Tekton Pro" w:cs="Miriam"/>
          <w:sz w:val="72"/>
          <w:szCs w:val="72"/>
        </w:rPr>
        <w:t>All About Me</w:t>
      </w:r>
    </w:p>
    <w:p w:rsidR="00926E7B" w:rsidRPr="005807D3" w:rsidRDefault="00926E7B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Below is a questionnaire for me to get to know you better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There are 2</w:t>
      </w:r>
      <w:r w:rsidR="000D0295" w:rsidRPr="005807D3">
        <w:rPr>
          <w:rFonts w:ascii="Palatino Linotype" w:eastAsia="Adobe Fangsong Std R" w:hAnsi="Palatino Linotype" w:cs="Miriam"/>
        </w:rPr>
        <w:t>0</w:t>
      </w:r>
      <w:r w:rsidRPr="005807D3">
        <w:rPr>
          <w:rFonts w:ascii="Palatino Linotype" w:eastAsia="Adobe Fangsong Std R" w:hAnsi="Palatino Linotype" w:cs="Miriam"/>
        </w:rPr>
        <w:t xml:space="preserve"> questions, please answer </w:t>
      </w:r>
      <w:r w:rsidRPr="005807D3">
        <w:rPr>
          <w:rFonts w:ascii="Palatino Linotype" w:eastAsia="Adobe Fangsong Std R" w:hAnsi="Palatino Linotype" w:cs="Miriam"/>
          <w:u w:val="single"/>
        </w:rPr>
        <w:t>at least 1</w:t>
      </w:r>
      <w:r w:rsidR="00052E7D" w:rsidRPr="005807D3">
        <w:rPr>
          <w:rFonts w:ascii="Palatino Linotype" w:eastAsia="Adobe Fangsong Std R" w:hAnsi="Palatino Linotype" w:cs="Miriam"/>
          <w:u w:val="single"/>
        </w:rPr>
        <w:t>0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A one word answer</w:t>
      </w:r>
      <w:r w:rsidR="0031033F" w:rsidRPr="005807D3">
        <w:rPr>
          <w:rFonts w:ascii="Palatino Linotype" w:eastAsia="Adobe Fangsong Std R" w:hAnsi="Palatino Linotype" w:cs="Miriam"/>
        </w:rPr>
        <w:t>s</w:t>
      </w:r>
      <w:r w:rsidRPr="005807D3">
        <w:rPr>
          <w:rFonts w:ascii="Palatino Linotype" w:eastAsia="Adobe Fangsong Std R" w:hAnsi="Palatino Linotype" w:cs="Miriam"/>
        </w:rPr>
        <w:t xml:space="preserve"> will NOT suffice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One of the most important skills you will learn this year is backing up what you say with support and explanation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</w:p>
    <w:p w:rsidR="005807D3" w:rsidRPr="005807D3" w:rsidRDefault="005807D3" w:rsidP="0031033F">
      <w:pPr>
        <w:pStyle w:val="NoSpacing"/>
        <w:ind w:left="360"/>
        <w:rPr>
          <w:rFonts w:ascii="Palatino Linotype" w:eastAsia="Adobe Fangsong Std R" w:hAnsi="Palatino Linotype" w:cs="Miriam"/>
          <w:b/>
          <w:sz w:val="12"/>
          <w:szCs w:val="12"/>
        </w:rPr>
      </w:pPr>
    </w:p>
    <w:p w:rsidR="00926E7B" w:rsidRPr="005807D3" w:rsidRDefault="00926E7B" w:rsidP="0031033F">
      <w:pPr>
        <w:pStyle w:val="NoSpacing"/>
        <w:ind w:left="360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  <w:b/>
        </w:rPr>
        <w:t>Example:</w:t>
      </w:r>
      <w:r w:rsidRPr="005807D3">
        <w:rPr>
          <w:rFonts w:ascii="Palatino Linotype" w:eastAsia="Adobe Fangsong Std R" w:hAnsi="Palatino Linotype" w:cs="Miriam"/>
        </w:rPr>
        <w:t xml:space="preserve">  Do you play a musical instrument?</w:t>
      </w:r>
    </w:p>
    <w:p w:rsidR="00926E7B" w:rsidRPr="005807D3" w:rsidRDefault="00926E7B" w:rsidP="0031033F">
      <w:pPr>
        <w:pStyle w:val="NoSpacing"/>
        <w:ind w:left="360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  <w:b/>
        </w:rPr>
        <w:t>Weak Answer:</w:t>
      </w:r>
      <w:r w:rsidRPr="005807D3">
        <w:rPr>
          <w:rFonts w:ascii="Palatino Linotype" w:eastAsia="Adobe Fangsong Std R" w:hAnsi="Palatino Linotype" w:cs="Miriam"/>
        </w:rPr>
        <w:t xml:space="preserve">  Yes</w:t>
      </w:r>
    </w:p>
    <w:p w:rsidR="00926E7B" w:rsidRPr="005807D3" w:rsidRDefault="00926E7B" w:rsidP="0031033F">
      <w:pPr>
        <w:pStyle w:val="NoSpacing"/>
        <w:ind w:left="360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  <w:b/>
        </w:rPr>
        <w:t xml:space="preserve">Better Answer:  </w:t>
      </w:r>
      <w:r w:rsidRPr="005807D3">
        <w:rPr>
          <w:rFonts w:ascii="Palatino Linotype" w:eastAsia="Adobe Fangsong Std R" w:hAnsi="Palatino Linotype" w:cs="Miriam"/>
        </w:rPr>
        <w:t>Yes, I play the piano.</w:t>
      </w:r>
    </w:p>
    <w:p w:rsidR="00926E7B" w:rsidRPr="005807D3" w:rsidRDefault="00926E7B" w:rsidP="0031033F">
      <w:pPr>
        <w:pStyle w:val="NoSpacing"/>
        <w:ind w:left="360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  <w:b/>
        </w:rPr>
        <w:t>Best Answer:</w:t>
      </w:r>
      <w:r w:rsidRPr="005807D3">
        <w:rPr>
          <w:rFonts w:ascii="Palatino Linotype" w:eastAsia="Adobe Fangsong Std R" w:hAnsi="Palatino Linotype" w:cs="Miriam"/>
        </w:rPr>
        <w:t xml:space="preserve">  Yes, I play the piano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My mom forced me to take lessons when I was younger, but now I actually enjoy it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I even teach lessons to neighborhood kids.</w:t>
      </w:r>
    </w:p>
    <w:p w:rsidR="00926E7B" w:rsidRPr="005807D3" w:rsidRDefault="00926E7B" w:rsidP="00926E7B">
      <w:pPr>
        <w:pStyle w:val="NoSpacing"/>
        <w:rPr>
          <w:rFonts w:ascii="Palatino Linotype" w:eastAsia="Adobe Fangsong Std R" w:hAnsi="Palatino Linotype" w:cs="Miriam"/>
          <w:sz w:val="32"/>
          <w:szCs w:val="32"/>
        </w:rPr>
      </w:pPr>
    </w:p>
    <w:p w:rsidR="00B95448" w:rsidRPr="005807D3" w:rsidRDefault="00BD04EC" w:rsidP="00BD04EC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</w:t>
      </w:r>
      <w:r w:rsidRPr="005807D3">
        <w:rPr>
          <w:rFonts w:ascii="Palatino Linotype" w:eastAsia="Adobe Fangsong Std R" w:hAnsi="Palatino Linotype" w:cs="Miriam"/>
        </w:rPr>
        <w:t xml:space="preserve">. </w:t>
      </w:r>
      <w:r w:rsidR="00B95448" w:rsidRPr="005807D3">
        <w:rPr>
          <w:rFonts w:ascii="Palatino Linotype" w:eastAsia="Adobe Fangsong Std R" w:hAnsi="Palatino Linotype" w:cs="Miriam"/>
        </w:rPr>
        <w:t>Do you play a musical instrument?</w:t>
      </w:r>
      <w:r w:rsidRPr="005807D3">
        <w:rPr>
          <w:rFonts w:ascii="Palatino Linotype" w:eastAsia="Adobe Fangsong Std R" w:hAnsi="Palatino Linotype" w:cs="Miriam"/>
        </w:rPr>
        <w:t xml:space="preserve"> </w:t>
      </w:r>
    </w:p>
    <w:p w:rsidR="00B95448" w:rsidRPr="005807D3" w:rsidRDefault="00B95448" w:rsidP="00BD04EC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BD04EC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BD04EC">
      <w:pPr>
        <w:pStyle w:val="NoSpacing"/>
        <w:rPr>
          <w:rFonts w:ascii="Palatino Linotype" w:eastAsia="Adobe Fangsong Std R" w:hAnsi="Palatino Linotype" w:cs="Miriam"/>
        </w:rPr>
      </w:pPr>
    </w:p>
    <w:p w:rsidR="00BD04EC" w:rsidRPr="005807D3" w:rsidRDefault="00B95448" w:rsidP="00BD04EC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 xml:space="preserve">2. </w:t>
      </w:r>
      <w:r w:rsidR="00BD04EC" w:rsidRPr="005807D3">
        <w:rPr>
          <w:rFonts w:ascii="Palatino Linotype" w:eastAsia="Adobe Fangsong Std R" w:hAnsi="Palatino Linotype" w:cs="Miriam"/>
        </w:rPr>
        <w:t>Do you play any sports?</w:t>
      </w:r>
    </w:p>
    <w:p w:rsidR="00BD04EC" w:rsidRPr="005807D3" w:rsidRDefault="00BD04EC" w:rsidP="00BD04EC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BD04EC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BD04EC">
      <w:pPr>
        <w:pStyle w:val="NoSpacing"/>
        <w:rPr>
          <w:rFonts w:ascii="Palatino Linotype" w:eastAsia="Adobe Fangsong Std R" w:hAnsi="Palatino Linotype" w:cs="Miriam"/>
        </w:rPr>
      </w:pPr>
    </w:p>
    <w:p w:rsidR="00BD04EC" w:rsidRPr="005807D3" w:rsidRDefault="00052E7D" w:rsidP="00BD04EC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3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="00BD04EC" w:rsidRPr="005807D3">
        <w:rPr>
          <w:rFonts w:ascii="Palatino Linotype" w:eastAsia="Adobe Fangsong Std R" w:hAnsi="Palatino Linotype" w:cs="Miriam"/>
        </w:rPr>
        <w:t>Do you consider yourself shy or outgoing?</w:t>
      </w:r>
    </w:p>
    <w:p w:rsidR="00BD04EC" w:rsidRPr="005807D3" w:rsidRDefault="00BD04EC" w:rsidP="00BD04EC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BD04EC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BD04EC">
      <w:pPr>
        <w:pStyle w:val="NoSpacing"/>
        <w:rPr>
          <w:rFonts w:ascii="Palatino Linotype" w:eastAsia="Adobe Fangsong Std R" w:hAnsi="Palatino Linotype" w:cs="Miriam"/>
        </w:rPr>
      </w:pPr>
    </w:p>
    <w:p w:rsidR="00B95448" w:rsidRPr="005807D3" w:rsidRDefault="00052E7D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4</w:t>
      </w:r>
      <w:r w:rsidR="00B95448" w:rsidRPr="005807D3">
        <w:rPr>
          <w:rFonts w:ascii="Palatino Linotype" w:eastAsia="Adobe Fangsong Std R" w:hAnsi="Palatino Linotype" w:cs="Miriam"/>
        </w:rPr>
        <w:t>. Would you rather be indoors or outdoors?</w:t>
      </w:r>
    </w:p>
    <w:p w:rsidR="00B95448" w:rsidRPr="005807D3" w:rsidRDefault="00B95448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052E7D" w:rsidRPr="005807D3" w:rsidRDefault="00052E7D" w:rsidP="00052E7D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5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What is something you're good at?</w:t>
      </w:r>
    </w:p>
    <w:p w:rsidR="00052E7D" w:rsidRPr="005807D3" w:rsidRDefault="00052E7D" w:rsidP="00B95448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B95448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B95448">
      <w:pPr>
        <w:pStyle w:val="NoSpacing"/>
        <w:rPr>
          <w:rFonts w:ascii="Palatino Linotype" w:eastAsia="Adobe Fangsong Std R" w:hAnsi="Palatino Linotype" w:cs="Miriam"/>
        </w:rPr>
      </w:pPr>
    </w:p>
    <w:p w:rsidR="00B95448" w:rsidRPr="005807D3" w:rsidRDefault="00052E7D" w:rsidP="00B95448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6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="00B95448" w:rsidRPr="005807D3">
        <w:rPr>
          <w:rFonts w:ascii="Palatino Linotype" w:eastAsia="Adobe Fangsong Std R" w:hAnsi="Palatino Linotype" w:cs="Miriam"/>
        </w:rPr>
        <w:t>Describe your perfect dinner.</w:t>
      </w:r>
    </w:p>
    <w:p w:rsidR="00B95448" w:rsidRPr="005807D3" w:rsidRDefault="00B95448" w:rsidP="00B95448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B95448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B95448">
      <w:pPr>
        <w:pStyle w:val="NoSpacing"/>
        <w:rPr>
          <w:rFonts w:ascii="Palatino Linotype" w:eastAsia="Adobe Fangsong Std R" w:hAnsi="Palatino Linotype" w:cs="Miriam"/>
        </w:rPr>
      </w:pPr>
    </w:p>
    <w:p w:rsidR="00926E7B" w:rsidRPr="005807D3" w:rsidRDefault="00052E7D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7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="00926E7B" w:rsidRPr="005807D3">
        <w:rPr>
          <w:rFonts w:ascii="Palatino Linotype" w:eastAsia="Adobe Fangsong Std R" w:hAnsi="Palatino Linotype" w:cs="Miriam"/>
        </w:rPr>
        <w:t xml:space="preserve">My favorite place in the whole world is </w:t>
      </w:r>
      <w:r w:rsidR="0031033F" w:rsidRPr="005807D3">
        <w:rPr>
          <w:rFonts w:ascii="Palatino Linotype" w:eastAsia="Adobe Fangsong Std R" w:hAnsi="Palatino Linotype" w:cs="Miriam"/>
        </w:rPr>
        <w:t>…</w:t>
      </w:r>
    </w:p>
    <w:p w:rsidR="00926E7B" w:rsidRPr="005807D3" w:rsidRDefault="00926E7B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926E7B" w:rsidRPr="005807D3" w:rsidRDefault="00052E7D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8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="00926E7B" w:rsidRPr="005807D3">
        <w:rPr>
          <w:rFonts w:ascii="Palatino Linotype" w:eastAsia="Adobe Fangsong Std R" w:hAnsi="Palatino Linotype" w:cs="Miriam"/>
        </w:rPr>
        <w:t>My favorite way to waste time is</w:t>
      </w:r>
      <w:r w:rsidR="00BD04EC" w:rsidRPr="005807D3">
        <w:rPr>
          <w:rFonts w:ascii="Palatino Linotype" w:eastAsia="Adobe Fangsong Std R" w:hAnsi="Palatino Linotype" w:cs="Miriam"/>
        </w:rPr>
        <w:t xml:space="preserve"> </w:t>
      </w:r>
      <w:r w:rsidR="0031033F" w:rsidRPr="005807D3">
        <w:rPr>
          <w:rFonts w:ascii="Palatino Linotype" w:eastAsia="Adobe Fangsong Std R" w:hAnsi="Palatino Linotype" w:cs="Miriam"/>
        </w:rPr>
        <w:t>…</w:t>
      </w:r>
    </w:p>
    <w:p w:rsidR="00926E7B" w:rsidRDefault="00926E7B" w:rsidP="00926E7B">
      <w:pPr>
        <w:pStyle w:val="NoSpacing"/>
        <w:rPr>
          <w:rFonts w:ascii="Palatino Linotype" w:eastAsia="Adobe Fangsong Std R" w:hAnsi="Palatino Linotype" w:cs="Miriam"/>
        </w:rPr>
      </w:pPr>
    </w:p>
    <w:p w:rsidR="00052E7D" w:rsidRPr="005807D3" w:rsidRDefault="00052E7D" w:rsidP="00052E7D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lastRenderedPageBreak/>
        <w:t>9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When I get older, I plan to</w:t>
      </w:r>
      <w:r w:rsidR="0031033F" w:rsidRPr="005807D3">
        <w:rPr>
          <w:rFonts w:ascii="Palatino Linotype" w:eastAsia="Adobe Fangsong Std R" w:hAnsi="Palatino Linotype" w:cs="Miriam"/>
        </w:rPr>
        <w:t xml:space="preserve"> …</w:t>
      </w:r>
    </w:p>
    <w:p w:rsidR="00052E7D" w:rsidRDefault="00052E7D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052E7D" w:rsidRPr="005807D3" w:rsidRDefault="00052E7D" w:rsidP="00052E7D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</w:t>
      </w:r>
      <w:r w:rsidRPr="005807D3">
        <w:rPr>
          <w:rFonts w:ascii="Palatino Linotype" w:eastAsia="Adobe Fangsong Std R" w:hAnsi="Palatino Linotype" w:cs="Miriam"/>
        </w:rPr>
        <w:t>0</w:t>
      </w:r>
      <w:r w:rsidRPr="005807D3">
        <w:rPr>
          <w:rFonts w:ascii="Palatino Linotype" w:eastAsia="Adobe Fangsong Std R" w:hAnsi="Palatino Linotype" w:cs="Miriam"/>
        </w:rPr>
        <w:t>. What would you do with a million dollars?</w:t>
      </w:r>
    </w:p>
    <w:p w:rsidR="00052E7D" w:rsidRDefault="00052E7D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052E7D" w:rsidRPr="005807D3" w:rsidRDefault="00052E7D" w:rsidP="00052E7D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11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If my name wasn’t what it is, I’d choose _________________ for my name, because</w:t>
      </w:r>
      <w:r w:rsidR="0031033F" w:rsidRPr="005807D3">
        <w:rPr>
          <w:rFonts w:ascii="Palatino Linotype" w:eastAsia="Adobe Fangsong Std R" w:hAnsi="Palatino Linotype" w:cs="Miriam"/>
        </w:rPr>
        <w:t xml:space="preserve"> …</w:t>
      </w:r>
    </w:p>
    <w:p w:rsidR="00052E7D" w:rsidRDefault="00052E7D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052E7D" w:rsidRPr="005807D3" w:rsidRDefault="00052E7D" w:rsidP="00052E7D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12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One of the songs on my life’s soundtrack would be</w:t>
      </w:r>
      <w:r w:rsidR="0031033F" w:rsidRPr="005807D3">
        <w:rPr>
          <w:rFonts w:ascii="Palatino Linotype" w:eastAsia="Adobe Fangsong Std R" w:hAnsi="Palatino Linotype" w:cs="Miriam"/>
        </w:rPr>
        <w:t xml:space="preserve"> ….</w:t>
      </w:r>
    </w:p>
    <w:p w:rsidR="00052E7D" w:rsidRDefault="00052E7D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052E7D" w:rsidRPr="005807D3" w:rsidRDefault="00052E7D" w:rsidP="00052E7D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</w:t>
      </w:r>
      <w:r w:rsidRPr="005807D3">
        <w:rPr>
          <w:rFonts w:ascii="Palatino Linotype" w:eastAsia="Adobe Fangsong Std R" w:hAnsi="Palatino Linotype" w:cs="Miriam"/>
        </w:rPr>
        <w:t>3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 xml:space="preserve">A famous person I would really like to meet is </w:t>
      </w:r>
      <w:r w:rsidR="0031033F" w:rsidRPr="005807D3">
        <w:rPr>
          <w:rFonts w:ascii="Palatino Linotype" w:eastAsia="Adobe Fangsong Std R" w:hAnsi="Palatino Linotype" w:cs="Miriam"/>
        </w:rPr>
        <w:t>….</w:t>
      </w:r>
    </w:p>
    <w:p w:rsidR="00052E7D" w:rsidRDefault="00052E7D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052E7D" w:rsidRPr="005807D3" w:rsidRDefault="00052E7D" w:rsidP="00052E7D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14</w:t>
      </w:r>
      <w:r w:rsidRPr="005807D3">
        <w:rPr>
          <w:rFonts w:ascii="Palatino Linotype" w:eastAsia="Adobe Fangsong Std R" w:hAnsi="Palatino Linotype" w:cs="Miriam"/>
        </w:rPr>
        <w:t>. One of my favorite movies is</w:t>
      </w:r>
      <w:r w:rsidR="0031033F" w:rsidRPr="005807D3">
        <w:rPr>
          <w:rFonts w:ascii="Palatino Linotype" w:eastAsia="Adobe Fangsong Std R" w:hAnsi="Palatino Linotype" w:cs="Miriam"/>
        </w:rPr>
        <w:t xml:space="preserve"> …</w:t>
      </w:r>
    </w:p>
    <w:p w:rsidR="00052E7D" w:rsidRDefault="00052E7D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052E7D" w:rsidRPr="005807D3" w:rsidRDefault="00052E7D" w:rsidP="00052E7D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15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 xml:space="preserve">One of my favorite books is </w:t>
      </w:r>
      <w:r w:rsidR="0031033F" w:rsidRPr="005807D3">
        <w:rPr>
          <w:rFonts w:ascii="Palatino Linotype" w:eastAsia="Adobe Fangsong Std R" w:hAnsi="Palatino Linotype" w:cs="Miriam"/>
        </w:rPr>
        <w:t>…</w:t>
      </w:r>
    </w:p>
    <w:p w:rsidR="00052E7D" w:rsidRDefault="00052E7D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052E7D">
      <w:pPr>
        <w:pStyle w:val="NoSpacing"/>
        <w:rPr>
          <w:rFonts w:ascii="Palatino Linotype" w:eastAsia="Adobe Fangsong Std R" w:hAnsi="Palatino Linotype" w:cs="Miriam"/>
        </w:rPr>
      </w:pPr>
    </w:p>
    <w:p w:rsidR="00926E7B" w:rsidRPr="005807D3" w:rsidRDefault="00052E7D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16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="00BD04EC" w:rsidRPr="005807D3">
        <w:rPr>
          <w:rFonts w:ascii="Palatino Linotype" w:eastAsia="Adobe Fangsong Std R" w:hAnsi="Palatino Linotype" w:cs="Miriam"/>
        </w:rPr>
        <w:t xml:space="preserve">If I could have any superpower, I would choose </w:t>
      </w:r>
      <w:r w:rsidR="0031033F" w:rsidRPr="005807D3">
        <w:rPr>
          <w:rFonts w:ascii="Palatino Linotype" w:eastAsia="Adobe Fangsong Std R" w:hAnsi="Palatino Linotype" w:cs="Miriam"/>
        </w:rPr>
        <w:t>…</w:t>
      </w:r>
    </w:p>
    <w:p w:rsidR="00052E7D" w:rsidRDefault="00052E7D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926E7B" w:rsidRPr="005807D3" w:rsidRDefault="00BD04EC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</w:t>
      </w:r>
      <w:r w:rsidR="00052E7D" w:rsidRPr="005807D3">
        <w:rPr>
          <w:rFonts w:ascii="Palatino Linotype" w:eastAsia="Adobe Fangsong Std R" w:hAnsi="Palatino Linotype" w:cs="Miriam"/>
        </w:rPr>
        <w:t>7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The craziest thing I’</w:t>
      </w:r>
      <w:r w:rsidR="00926E7B" w:rsidRPr="005807D3">
        <w:rPr>
          <w:rFonts w:ascii="Palatino Linotype" w:eastAsia="Adobe Fangsong Std R" w:hAnsi="Palatino Linotype" w:cs="Miriam"/>
        </w:rPr>
        <w:t>ve ever done</w:t>
      </w:r>
      <w:r w:rsidR="0031033F" w:rsidRPr="005807D3">
        <w:rPr>
          <w:rFonts w:ascii="Palatino Linotype" w:eastAsia="Adobe Fangsong Std R" w:hAnsi="Palatino Linotype" w:cs="Miriam"/>
        </w:rPr>
        <w:t xml:space="preserve"> is …</w:t>
      </w:r>
    </w:p>
    <w:p w:rsidR="00926E7B" w:rsidRPr="005807D3" w:rsidRDefault="00926E7B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926E7B" w:rsidRPr="005807D3" w:rsidRDefault="00052E7D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18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="00926E7B" w:rsidRPr="005807D3">
        <w:rPr>
          <w:rFonts w:ascii="Palatino Linotype" w:eastAsia="Adobe Fangsong Std R" w:hAnsi="Palatino Linotype" w:cs="Miriam"/>
        </w:rPr>
        <w:t>An item from my bucket list is</w:t>
      </w:r>
      <w:r w:rsidR="0031033F" w:rsidRPr="005807D3">
        <w:rPr>
          <w:rFonts w:ascii="Palatino Linotype" w:eastAsia="Adobe Fangsong Std R" w:hAnsi="Palatino Linotype" w:cs="Miriam"/>
        </w:rPr>
        <w:t xml:space="preserve"> …</w:t>
      </w:r>
    </w:p>
    <w:p w:rsidR="00926E7B" w:rsidRPr="005807D3" w:rsidRDefault="00926E7B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0D0295" w:rsidRPr="005807D3" w:rsidRDefault="00052E7D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19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="000D0295" w:rsidRPr="005807D3">
        <w:rPr>
          <w:rFonts w:ascii="Palatino Linotype" w:eastAsia="Adobe Fangsong Std R" w:hAnsi="Palatino Linotype" w:cs="Miriam"/>
        </w:rPr>
        <w:t xml:space="preserve">What have you heard about </w:t>
      </w:r>
      <w:r w:rsidR="00BD04EC" w:rsidRPr="005807D3">
        <w:rPr>
          <w:rFonts w:ascii="Palatino Linotype" w:eastAsia="Adobe Fangsong Std R" w:hAnsi="Palatino Linotype" w:cs="Miriam"/>
        </w:rPr>
        <w:t>Lone Peak f</w:t>
      </w:r>
      <w:r w:rsidR="000D0295" w:rsidRPr="005807D3">
        <w:rPr>
          <w:rFonts w:ascii="Palatino Linotype" w:eastAsia="Adobe Fangsong Std R" w:hAnsi="Palatino Linotype" w:cs="Miriam"/>
        </w:rPr>
        <w:t xml:space="preserve">rom friends, neighbors, family, </w:t>
      </w:r>
      <w:r w:rsidR="007D547B" w:rsidRPr="005807D3">
        <w:rPr>
          <w:rFonts w:ascii="Palatino Linotype" w:eastAsia="Adobe Fangsong Std R" w:hAnsi="Palatino Linotype" w:cs="Miriam"/>
        </w:rPr>
        <w:t>etc.</w:t>
      </w:r>
      <w:r w:rsidR="000D0295" w:rsidRPr="005807D3">
        <w:rPr>
          <w:rFonts w:ascii="Palatino Linotype" w:eastAsia="Adobe Fangsong Std R" w:hAnsi="Palatino Linotype" w:cs="Miriam"/>
        </w:rPr>
        <w:t>?</w:t>
      </w:r>
    </w:p>
    <w:p w:rsidR="000D0295" w:rsidRDefault="000D0295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5807D3" w:rsidP="00926E7B">
      <w:pPr>
        <w:pStyle w:val="NoSpacing"/>
        <w:rPr>
          <w:rFonts w:ascii="Palatino Linotype" w:eastAsia="Adobe Fangsong Std R" w:hAnsi="Palatino Linotype" w:cs="Miriam"/>
        </w:rPr>
      </w:pPr>
    </w:p>
    <w:p w:rsidR="005807D3" w:rsidRPr="005807D3" w:rsidRDefault="000D0295" w:rsidP="00926E7B">
      <w:pPr>
        <w:pStyle w:val="NoSpacing"/>
        <w:rPr>
          <w:rFonts w:ascii="Palatino Linotype" w:eastAsia="Adobe Fangsong Std R" w:hAnsi="Palatino Linotype" w:cs="Miriam"/>
        </w:rPr>
      </w:pPr>
      <w:r w:rsidRPr="005807D3">
        <w:rPr>
          <w:rFonts w:ascii="Palatino Linotype" w:eastAsia="Adobe Fangsong Std R" w:hAnsi="Palatino Linotype" w:cs="Miriam"/>
        </w:rPr>
        <w:t>20</w:t>
      </w:r>
      <w:r w:rsidR="0031033F" w:rsidRPr="005807D3">
        <w:rPr>
          <w:rFonts w:ascii="Palatino Linotype" w:eastAsia="Adobe Fangsong Std R" w:hAnsi="Palatino Linotype" w:cs="Miriam"/>
        </w:rPr>
        <w:t xml:space="preserve">. </w:t>
      </w:r>
      <w:r w:rsidRPr="005807D3">
        <w:rPr>
          <w:rFonts w:ascii="Palatino Linotype" w:eastAsia="Adobe Fangsong Std R" w:hAnsi="Palatino Linotype" w:cs="Miriam"/>
        </w:rPr>
        <w:t>What other question should I have asked and what would be your answer?</w:t>
      </w:r>
    </w:p>
    <w:sectPr w:rsidR="005807D3" w:rsidRPr="005807D3" w:rsidSect="005807D3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1A" w:rsidRDefault="00742F1A" w:rsidP="0031033F">
      <w:pPr>
        <w:spacing w:after="0" w:line="240" w:lineRule="auto"/>
      </w:pPr>
      <w:r>
        <w:separator/>
      </w:r>
    </w:p>
  </w:endnote>
  <w:endnote w:type="continuationSeparator" w:id="0">
    <w:p w:rsidR="00742F1A" w:rsidRDefault="00742F1A" w:rsidP="0031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1A" w:rsidRDefault="00742F1A" w:rsidP="0031033F">
      <w:pPr>
        <w:spacing w:after="0" w:line="240" w:lineRule="auto"/>
      </w:pPr>
      <w:r>
        <w:separator/>
      </w:r>
    </w:p>
  </w:footnote>
  <w:footnote w:type="continuationSeparator" w:id="0">
    <w:p w:rsidR="00742F1A" w:rsidRDefault="00742F1A" w:rsidP="0031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3F" w:rsidRPr="0031033F" w:rsidRDefault="0031033F" w:rsidP="0031033F">
    <w:pPr>
      <w:pStyle w:val="NoSpacing"/>
      <w:jc w:val="center"/>
      <w:rPr>
        <w:rFonts w:ascii="Palatino Linotype" w:eastAsia="Adobe Fangsong Std R" w:hAnsi="Palatino Linotype" w:cs="Miria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3F" w:rsidRPr="00052E7D" w:rsidRDefault="0031033F" w:rsidP="0031033F">
    <w:pPr>
      <w:pStyle w:val="NoSpacing"/>
      <w:rPr>
        <w:rFonts w:ascii="Palatino Linotype" w:eastAsia="Adobe Fangsong Std R" w:hAnsi="Palatino Linotype" w:cs="Miriam"/>
      </w:rPr>
    </w:pPr>
    <w:r w:rsidRPr="00052E7D">
      <w:rPr>
        <w:rFonts w:ascii="Palatino Linotype" w:eastAsia="Adobe Fangsong Std R" w:hAnsi="Palatino Linotype" w:cs="Miriam"/>
      </w:rPr>
      <w:t>_______________________________________________________</w:t>
    </w:r>
    <w:r w:rsidRPr="00052E7D">
      <w:rPr>
        <w:rFonts w:ascii="Palatino Linotype" w:eastAsia="Adobe Fangsong Std R" w:hAnsi="Palatino Linotype" w:cs="Miriam"/>
      </w:rPr>
      <w:tab/>
    </w:r>
    <w:r>
      <w:rPr>
        <w:rFonts w:ascii="Palatino Linotype" w:eastAsia="Adobe Fangsong Std R" w:hAnsi="Palatino Linotype" w:cs="Miriam"/>
      </w:rPr>
      <w:t xml:space="preserve">                  </w:t>
    </w:r>
    <w:r w:rsidRPr="00052E7D">
      <w:rPr>
        <w:rFonts w:ascii="Palatino Linotype" w:eastAsia="Adobe Fangsong Std R" w:hAnsi="Palatino Linotype" w:cs="Miriam"/>
      </w:rPr>
      <w:t>_________________</w:t>
    </w:r>
  </w:p>
  <w:p w:rsidR="0031033F" w:rsidRDefault="0031033F" w:rsidP="0031033F">
    <w:pPr>
      <w:pStyle w:val="NoSpacing"/>
      <w:rPr>
        <w:rFonts w:ascii="Palatino Linotype" w:eastAsia="Adobe Fangsong Std R" w:hAnsi="Palatino Linotype" w:cs="Miriam"/>
      </w:rPr>
    </w:pPr>
    <w:r w:rsidRPr="00052E7D">
      <w:rPr>
        <w:rFonts w:ascii="Palatino Linotype" w:eastAsia="Adobe Fangsong Std R" w:hAnsi="Palatino Linotype" w:cs="Miriam"/>
      </w:rPr>
      <w:t>Name</w:t>
    </w:r>
    <w:r w:rsidRPr="00052E7D">
      <w:rPr>
        <w:rFonts w:ascii="Palatino Linotype" w:eastAsia="Adobe Fangsong Std R" w:hAnsi="Palatino Linotype" w:cs="Miriam"/>
      </w:rPr>
      <w:tab/>
    </w:r>
    <w:r w:rsidRPr="00052E7D">
      <w:rPr>
        <w:rFonts w:ascii="Palatino Linotype" w:eastAsia="Adobe Fangsong Std R" w:hAnsi="Palatino Linotype" w:cs="Miriam"/>
      </w:rPr>
      <w:tab/>
    </w:r>
    <w:r w:rsidRPr="00052E7D">
      <w:rPr>
        <w:rFonts w:ascii="Palatino Linotype" w:eastAsia="Adobe Fangsong Std R" w:hAnsi="Palatino Linotype" w:cs="Miriam"/>
      </w:rPr>
      <w:tab/>
    </w:r>
    <w:r w:rsidRPr="00052E7D">
      <w:rPr>
        <w:rFonts w:ascii="Palatino Linotype" w:eastAsia="Adobe Fangsong Std R" w:hAnsi="Palatino Linotype" w:cs="Miriam"/>
      </w:rPr>
      <w:tab/>
    </w:r>
    <w:r w:rsidRPr="00052E7D">
      <w:rPr>
        <w:rFonts w:ascii="Palatino Linotype" w:eastAsia="Adobe Fangsong Std R" w:hAnsi="Palatino Linotype" w:cs="Miriam"/>
      </w:rPr>
      <w:tab/>
    </w:r>
    <w:r w:rsidRPr="00052E7D">
      <w:rPr>
        <w:rFonts w:ascii="Palatino Linotype" w:eastAsia="Adobe Fangsong Std R" w:hAnsi="Palatino Linotype" w:cs="Miriam"/>
      </w:rPr>
      <w:tab/>
    </w:r>
    <w:r w:rsidRPr="00052E7D">
      <w:rPr>
        <w:rFonts w:ascii="Palatino Linotype" w:eastAsia="Adobe Fangsong Std R" w:hAnsi="Palatino Linotype" w:cs="Miriam"/>
      </w:rPr>
      <w:tab/>
    </w:r>
    <w:r w:rsidRPr="00052E7D">
      <w:rPr>
        <w:rFonts w:ascii="Palatino Linotype" w:eastAsia="Adobe Fangsong Std R" w:hAnsi="Palatino Linotype" w:cs="Miriam"/>
      </w:rPr>
      <w:tab/>
    </w:r>
    <w:r>
      <w:rPr>
        <w:rFonts w:ascii="Palatino Linotype" w:eastAsia="Adobe Fangsong Std R" w:hAnsi="Palatino Linotype" w:cs="Miriam"/>
      </w:rPr>
      <w:t xml:space="preserve">      </w:t>
    </w:r>
    <w:r>
      <w:rPr>
        <w:rFonts w:ascii="Palatino Linotype" w:eastAsia="Adobe Fangsong Std R" w:hAnsi="Palatino Linotype" w:cs="Miriam"/>
      </w:rPr>
      <w:tab/>
    </w:r>
    <w:r>
      <w:rPr>
        <w:rFonts w:ascii="Palatino Linotype" w:eastAsia="Adobe Fangsong Std R" w:hAnsi="Palatino Linotype" w:cs="Miriam"/>
      </w:rPr>
      <w:tab/>
      <w:t xml:space="preserve">    </w:t>
    </w:r>
    <w:r w:rsidRPr="00052E7D">
      <w:rPr>
        <w:rFonts w:ascii="Palatino Linotype" w:eastAsia="Adobe Fangsong Std R" w:hAnsi="Palatino Linotype" w:cs="Miriam"/>
      </w:rPr>
      <w:t>Period</w:t>
    </w:r>
  </w:p>
  <w:p w:rsidR="0031033F" w:rsidRPr="005807D3" w:rsidRDefault="0031033F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B"/>
    <w:rsid w:val="00052E7D"/>
    <w:rsid w:val="000D0295"/>
    <w:rsid w:val="00252ED4"/>
    <w:rsid w:val="002534E3"/>
    <w:rsid w:val="0031033F"/>
    <w:rsid w:val="005807D3"/>
    <w:rsid w:val="00742F1A"/>
    <w:rsid w:val="007D547B"/>
    <w:rsid w:val="00882E12"/>
    <w:rsid w:val="00926E7B"/>
    <w:rsid w:val="00B95448"/>
    <w:rsid w:val="00B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4DA67-E5A1-4920-B7FE-E359DDFC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3F"/>
  </w:style>
  <w:style w:type="paragraph" w:styleId="Footer">
    <w:name w:val="footer"/>
    <w:basedOn w:val="Normal"/>
    <w:link w:val="FooterChar"/>
    <w:uiPriority w:val="99"/>
    <w:unhideWhenUsed/>
    <w:rsid w:val="0031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Family</dc:creator>
  <cp:lastModifiedBy>Julianne Smith</cp:lastModifiedBy>
  <cp:revision>3</cp:revision>
  <cp:lastPrinted>2015-08-17T04:37:00Z</cp:lastPrinted>
  <dcterms:created xsi:type="dcterms:W3CDTF">2016-08-19T16:47:00Z</dcterms:created>
  <dcterms:modified xsi:type="dcterms:W3CDTF">2016-08-19T16:59:00Z</dcterms:modified>
</cp:coreProperties>
</file>