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9985"/>
      </w:tblGrid>
      <w:tr w:rsidR="00D83FF0" w:rsidRPr="00033D53" w:rsidTr="00FF6E62">
        <w:tc>
          <w:tcPr>
            <w:tcW w:w="2965" w:type="dxa"/>
          </w:tcPr>
          <w:p w:rsidR="00D83FF0" w:rsidRPr="00033D53" w:rsidRDefault="00033D53" w:rsidP="00033D5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bookmarkStart w:id="0" w:name="_GoBack"/>
            <w:bookmarkEnd w:id="0"/>
            <w:r w:rsidRPr="00033D53">
              <w:rPr>
                <w:rFonts w:ascii="Palatino Linotype" w:hAnsi="Palatino Linotype"/>
                <w:b/>
                <w:sz w:val="24"/>
                <w:szCs w:val="24"/>
              </w:rPr>
              <w:t>Chapter</w:t>
            </w:r>
          </w:p>
        </w:tc>
        <w:tc>
          <w:tcPr>
            <w:tcW w:w="9985" w:type="dxa"/>
          </w:tcPr>
          <w:p w:rsidR="00D83FF0" w:rsidRDefault="00033D53" w:rsidP="00033D5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33D53">
              <w:rPr>
                <w:rFonts w:ascii="Palatino Linotype" w:hAnsi="Palatino Linotype"/>
                <w:b/>
                <w:sz w:val="24"/>
                <w:szCs w:val="24"/>
              </w:rPr>
              <w:t>My “Inner Voice”</w:t>
            </w:r>
          </w:p>
          <w:p w:rsidR="00E9054D" w:rsidRPr="00E9054D" w:rsidRDefault="00FF6E62" w:rsidP="00033D5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(Notice what you are thinking about as you read.  What are your thoughts and responses?)</w:t>
            </w:r>
          </w:p>
        </w:tc>
      </w:tr>
      <w:tr w:rsidR="00D83FF0" w:rsidRPr="00033D53" w:rsidTr="00FF6E62">
        <w:tc>
          <w:tcPr>
            <w:tcW w:w="2965" w:type="dxa"/>
          </w:tcPr>
          <w:p w:rsidR="00D83FF0" w:rsidRPr="00033D53" w:rsidRDefault="00D83FF0">
            <w:pPr>
              <w:rPr>
                <w:rFonts w:ascii="Palatino Linotype" w:hAnsi="Palatino Linotype"/>
                <w:sz w:val="24"/>
                <w:szCs w:val="24"/>
              </w:rPr>
            </w:pPr>
            <w:r w:rsidRPr="00033D53">
              <w:rPr>
                <w:rFonts w:ascii="Palatino Linotype" w:hAnsi="Palatino Linotype"/>
                <w:sz w:val="24"/>
                <w:szCs w:val="24"/>
              </w:rPr>
              <w:t>Burrow</w:t>
            </w:r>
          </w:p>
          <w:p w:rsidR="00D83FF0" w:rsidRPr="00033D53" w:rsidRDefault="00D83FF0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033D53" w:rsidRPr="00033D53" w:rsidRDefault="00033D5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985" w:type="dxa"/>
          </w:tcPr>
          <w:p w:rsidR="00D83FF0" w:rsidRPr="00033D53" w:rsidRDefault="00D83FF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83FF0" w:rsidRPr="00033D53" w:rsidTr="00FF6E62">
        <w:tc>
          <w:tcPr>
            <w:tcW w:w="2965" w:type="dxa"/>
          </w:tcPr>
          <w:p w:rsidR="00D83FF0" w:rsidRPr="00033D53" w:rsidRDefault="00D83FF0">
            <w:pPr>
              <w:rPr>
                <w:rFonts w:ascii="Palatino Linotype" w:hAnsi="Palatino Linotype"/>
                <w:sz w:val="24"/>
                <w:szCs w:val="24"/>
              </w:rPr>
            </w:pPr>
            <w:r w:rsidRPr="00033D53">
              <w:rPr>
                <w:rFonts w:ascii="Palatino Linotype" w:hAnsi="Palatino Linotype"/>
                <w:sz w:val="24"/>
                <w:szCs w:val="24"/>
              </w:rPr>
              <w:t>Devils Destroy</w:t>
            </w:r>
          </w:p>
          <w:p w:rsidR="00D83FF0" w:rsidRPr="00033D53" w:rsidRDefault="00D83FF0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033D53" w:rsidRPr="00033D53" w:rsidRDefault="00033D5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985" w:type="dxa"/>
          </w:tcPr>
          <w:p w:rsidR="00D83FF0" w:rsidRPr="00033D53" w:rsidRDefault="00D83FF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83FF0" w:rsidRPr="00033D53" w:rsidTr="00FF6E62">
        <w:tc>
          <w:tcPr>
            <w:tcW w:w="2965" w:type="dxa"/>
          </w:tcPr>
          <w:p w:rsidR="00D83FF0" w:rsidRPr="00033D53" w:rsidRDefault="00D83FF0">
            <w:pPr>
              <w:rPr>
                <w:rFonts w:ascii="Palatino Linotype" w:hAnsi="Palatino Linotype"/>
                <w:sz w:val="24"/>
                <w:szCs w:val="24"/>
              </w:rPr>
            </w:pPr>
            <w:r w:rsidRPr="00033D53">
              <w:rPr>
                <w:rFonts w:ascii="Palatino Linotype" w:hAnsi="Palatino Linotype"/>
                <w:sz w:val="24"/>
                <w:szCs w:val="24"/>
              </w:rPr>
              <w:t>Cheerleaders</w:t>
            </w:r>
          </w:p>
          <w:p w:rsidR="00D83FF0" w:rsidRPr="00033D53" w:rsidRDefault="00D83FF0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033D53" w:rsidRPr="00033D53" w:rsidRDefault="00033D5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985" w:type="dxa"/>
          </w:tcPr>
          <w:p w:rsidR="00D83FF0" w:rsidRPr="00033D53" w:rsidRDefault="00D83FF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83FF0" w:rsidRPr="00033D53" w:rsidTr="00FF6E62">
        <w:tc>
          <w:tcPr>
            <w:tcW w:w="2965" w:type="dxa"/>
          </w:tcPr>
          <w:p w:rsidR="00033D53" w:rsidRPr="00033D53" w:rsidRDefault="00D83FF0">
            <w:pPr>
              <w:rPr>
                <w:rFonts w:ascii="Palatino Linotype" w:hAnsi="Palatino Linotype"/>
                <w:sz w:val="24"/>
                <w:szCs w:val="24"/>
              </w:rPr>
            </w:pPr>
            <w:r w:rsidRPr="00033D53">
              <w:rPr>
                <w:rFonts w:ascii="Palatino Linotype" w:hAnsi="Palatino Linotype"/>
                <w:sz w:val="24"/>
                <w:szCs w:val="24"/>
              </w:rPr>
              <w:t>The Opposite of Inspiration is …</w:t>
            </w:r>
            <w:r w:rsidR="00FF6E62">
              <w:rPr>
                <w:rFonts w:ascii="Palatino Linotype" w:hAnsi="Palatino Linotype"/>
                <w:sz w:val="24"/>
                <w:szCs w:val="24"/>
              </w:rPr>
              <w:t xml:space="preserve"> Expiration?</w:t>
            </w:r>
          </w:p>
        </w:tc>
        <w:tc>
          <w:tcPr>
            <w:tcW w:w="9985" w:type="dxa"/>
          </w:tcPr>
          <w:p w:rsidR="00D83FF0" w:rsidRPr="00033D53" w:rsidRDefault="00D83FF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83FF0" w:rsidRPr="00033D53" w:rsidTr="00FF6E62">
        <w:tc>
          <w:tcPr>
            <w:tcW w:w="2965" w:type="dxa"/>
          </w:tcPr>
          <w:p w:rsidR="00D83FF0" w:rsidRPr="00033D53" w:rsidRDefault="00D83FF0">
            <w:pPr>
              <w:rPr>
                <w:rFonts w:ascii="Palatino Linotype" w:hAnsi="Palatino Linotype"/>
                <w:sz w:val="24"/>
                <w:szCs w:val="24"/>
              </w:rPr>
            </w:pPr>
            <w:r w:rsidRPr="00033D53">
              <w:rPr>
                <w:rFonts w:ascii="Palatino Linotype" w:hAnsi="Palatino Linotype"/>
                <w:sz w:val="24"/>
                <w:szCs w:val="24"/>
              </w:rPr>
              <w:t>Acting</w:t>
            </w:r>
          </w:p>
          <w:p w:rsidR="00D83FF0" w:rsidRPr="00033D53" w:rsidRDefault="00D83FF0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033D53" w:rsidRPr="00033D53" w:rsidRDefault="00033D5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985" w:type="dxa"/>
          </w:tcPr>
          <w:p w:rsidR="00D83FF0" w:rsidRPr="00033D53" w:rsidRDefault="00D83FF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83FF0" w:rsidRPr="00033D53" w:rsidTr="00FF6E62">
        <w:tc>
          <w:tcPr>
            <w:tcW w:w="2965" w:type="dxa"/>
          </w:tcPr>
          <w:p w:rsidR="00D83FF0" w:rsidRPr="00033D53" w:rsidRDefault="00D83FF0">
            <w:pPr>
              <w:rPr>
                <w:rFonts w:ascii="Palatino Linotype" w:hAnsi="Palatino Linotype"/>
                <w:sz w:val="24"/>
                <w:szCs w:val="24"/>
              </w:rPr>
            </w:pPr>
            <w:r w:rsidRPr="00033D53">
              <w:rPr>
                <w:rFonts w:ascii="Palatino Linotype" w:hAnsi="Palatino Linotype"/>
                <w:sz w:val="24"/>
                <w:szCs w:val="24"/>
              </w:rPr>
              <w:t>Dinner Theater</w:t>
            </w:r>
          </w:p>
          <w:p w:rsidR="00D83FF0" w:rsidRPr="00033D53" w:rsidRDefault="00D83FF0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033D53" w:rsidRPr="00033D53" w:rsidRDefault="00033D5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985" w:type="dxa"/>
          </w:tcPr>
          <w:p w:rsidR="00D83FF0" w:rsidRPr="00033D53" w:rsidRDefault="00D83FF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83FF0" w:rsidRPr="00033D53" w:rsidTr="00FF6E62">
        <w:tc>
          <w:tcPr>
            <w:tcW w:w="2965" w:type="dxa"/>
          </w:tcPr>
          <w:p w:rsidR="00D83FF0" w:rsidRPr="00033D53" w:rsidRDefault="00D83FF0">
            <w:pPr>
              <w:rPr>
                <w:rFonts w:ascii="Palatino Linotype" w:hAnsi="Palatino Linotype"/>
                <w:sz w:val="24"/>
                <w:szCs w:val="24"/>
              </w:rPr>
            </w:pPr>
            <w:r w:rsidRPr="00033D53">
              <w:rPr>
                <w:rFonts w:ascii="Palatino Linotype" w:hAnsi="Palatino Linotype"/>
                <w:sz w:val="24"/>
                <w:szCs w:val="24"/>
              </w:rPr>
              <w:t>Blue Roses</w:t>
            </w:r>
          </w:p>
          <w:p w:rsidR="00D83FF0" w:rsidRPr="00033D53" w:rsidRDefault="00D83FF0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033D53" w:rsidRPr="00033D53" w:rsidRDefault="00033D5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985" w:type="dxa"/>
          </w:tcPr>
          <w:p w:rsidR="00D83FF0" w:rsidRPr="00033D53" w:rsidRDefault="00D83FF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83FF0" w:rsidRPr="00033D53" w:rsidTr="00FF6E62">
        <w:tc>
          <w:tcPr>
            <w:tcW w:w="2965" w:type="dxa"/>
          </w:tcPr>
          <w:p w:rsidR="00033D53" w:rsidRPr="00033D53" w:rsidRDefault="00D83FF0" w:rsidP="00D83FF0">
            <w:pPr>
              <w:rPr>
                <w:rFonts w:ascii="Palatino Linotype" w:hAnsi="Palatino Linotype"/>
                <w:sz w:val="24"/>
                <w:szCs w:val="24"/>
              </w:rPr>
            </w:pPr>
            <w:r w:rsidRPr="00033D53">
              <w:rPr>
                <w:rFonts w:ascii="Palatino Linotype" w:hAnsi="Palatino Linotype"/>
                <w:sz w:val="24"/>
                <w:szCs w:val="24"/>
              </w:rPr>
              <w:t>Student Divided by Confusion</w:t>
            </w:r>
            <w:r w:rsidR="00FF6E62">
              <w:rPr>
                <w:rFonts w:ascii="Palatino Linotype" w:hAnsi="Palatino Linotype"/>
                <w:sz w:val="24"/>
                <w:szCs w:val="24"/>
              </w:rPr>
              <w:t xml:space="preserve"> Equals Algebra</w:t>
            </w:r>
          </w:p>
        </w:tc>
        <w:tc>
          <w:tcPr>
            <w:tcW w:w="9985" w:type="dxa"/>
          </w:tcPr>
          <w:p w:rsidR="00D83FF0" w:rsidRPr="00033D53" w:rsidRDefault="00D83FF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83FF0" w:rsidRPr="00033D53" w:rsidTr="00FF6E62">
        <w:tc>
          <w:tcPr>
            <w:tcW w:w="2965" w:type="dxa"/>
          </w:tcPr>
          <w:p w:rsidR="00D83FF0" w:rsidRPr="00033D53" w:rsidRDefault="00D83FF0">
            <w:pPr>
              <w:rPr>
                <w:rFonts w:ascii="Palatino Linotype" w:hAnsi="Palatino Linotype"/>
                <w:sz w:val="24"/>
                <w:szCs w:val="24"/>
              </w:rPr>
            </w:pPr>
            <w:r w:rsidRPr="00033D53">
              <w:rPr>
                <w:rFonts w:ascii="Palatino Linotype" w:hAnsi="Palatino Linotype"/>
                <w:sz w:val="24"/>
                <w:szCs w:val="24"/>
              </w:rPr>
              <w:t>Halloween</w:t>
            </w:r>
          </w:p>
          <w:p w:rsidR="00D83FF0" w:rsidRPr="00033D53" w:rsidRDefault="00D83FF0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033D53" w:rsidRPr="00033D53" w:rsidRDefault="00033D5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985" w:type="dxa"/>
          </w:tcPr>
          <w:p w:rsidR="00D83FF0" w:rsidRPr="00033D53" w:rsidRDefault="00D83FF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1F6C3E" w:rsidRPr="00033D53" w:rsidRDefault="001F6C3E">
      <w:pPr>
        <w:rPr>
          <w:rFonts w:ascii="Palatino Linotype" w:hAnsi="Palatino Linotype"/>
          <w:sz w:val="24"/>
          <w:szCs w:val="24"/>
        </w:rPr>
      </w:pPr>
    </w:p>
    <w:sectPr w:rsidR="001F6C3E" w:rsidRPr="00033D53" w:rsidSect="00E9054D">
      <w:headerReference w:type="default" r:id="rId6"/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4F0" w:rsidRDefault="003444F0" w:rsidP="00033D53">
      <w:pPr>
        <w:spacing w:after="0" w:line="240" w:lineRule="auto"/>
      </w:pPr>
      <w:r>
        <w:separator/>
      </w:r>
    </w:p>
  </w:endnote>
  <w:endnote w:type="continuationSeparator" w:id="0">
    <w:p w:rsidR="003444F0" w:rsidRDefault="003444F0" w:rsidP="0003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4F0" w:rsidRDefault="003444F0" w:rsidP="00033D53">
      <w:pPr>
        <w:spacing w:after="0" w:line="240" w:lineRule="auto"/>
      </w:pPr>
      <w:r>
        <w:separator/>
      </w:r>
    </w:p>
  </w:footnote>
  <w:footnote w:type="continuationSeparator" w:id="0">
    <w:p w:rsidR="003444F0" w:rsidRDefault="003444F0" w:rsidP="0003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D53" w:rsidRPr="00033D53" w:rsidRDefault="00033D53">
    <w:pPr>
      <w:pStyle w:val="Header"/>
      <w:rPr>
        <w:rFonts w:ascii="Palatino Linotype" w:hAnsi="Palatino Linotype"/>
        <w:sz w:val="23"/>
        <w:szCs w:val="23"/>
      </w:rPr>
    </w:pPr>
    <w:r w:rsidRPr="00033D53">
      <w:rPr>
        <w:rFonts w:ascii="Palatino Linotype" w:hAnsi="Palatino Linotype"/>
        <w:sz w:val="23"/>
        <w:szCs w:val="23"/>
      </w:rPr>
      <w:t>Name ___________________________________</w:t>
    </w:r>
    <w:r w:rsidRPr="00033D53">
      <w:rPr>
        <w:rFonts w:ascii="Palatino Linotype" w:hAnsi="Palatino Linotype"/>
        <w:sz w:val="23"/>
        <w:szCs w:val="23"/>
      </w:rPr>
      <w:tab/>
    </w:r>
    <w:r w:rsidRPr="00033D53">
      <w:rPr>
        <w:rFonts w:ascii="Palatino Linotype" w:hAnsi="Palatino Linotype"/>
        <w:sz w:val="23"/>
        <w:szCs w:val="23"/>
      </w:rPr>
      <w:tab/>
      <w:t>Period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F0"/>
    <w:rsid w:val="00033D53"/>
    <w:rsid w:val="001F6C3E"/>
    <w:rsid w:val="003444F0"/>
    <w:rsid w:val="005E4C60"/>
    <w:rsid w:val="00A45B0A"/>
    <w:rsid w:val="00D83FF0"/>
    <w:rsid w:val="00E9054D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0173C-6F5F-408B-B93D-F138E6FB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D53"/>
  </w:style>
  <w:style w:type="paragraph" w:styleId="Footer">
    <w:name w:val="footer"/>
    <w:basedOn w:val="Normal"/>
    <w:link w:val="FooterChar"/>
    <w:uiPriority w:val="99"/>
    <w:unhideWhenUsed/>
    <w:rsid w:val="0003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7</cp:revision>
  <dcterms:created xsi:type="dcterms:W3CDTF">2015-12-02T15:51:00Z</dcterms:created>
  <dcterms:modified xsi:type="dcterms:W3CDTF">2015-12-02T15:57:00Z</dcterms:modified>
</cp:coreProperties>
</file>