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8" w:rsidRDefault="002F23ED">
      <w:pPr>
        <w:rPr>
          <w:rFonts w:ascii="Bookman Old Style" w:eastAsia="Adobe Kaiti Std R" w:hAnsi="Bookman Old Style" w:cs="Times New Roman"/>
          <w:sz w:val="24"/>
          <w:szCs w:val="24"/>
        </w:rPr>
      </w:pPr>
      <w:r w:rsidRPr="002F23ED">
        <w:rPr>
          <w:rFonts w:ascii="Bookman Old Style" w:eastAsia="Adobe Kaiti Std R" w:hAnsi="Bookman Old Style" w:cs="Times New Roman"/>
          <w:sz w:val="24"/>
          <w:szCs w:val="24"/>
        </w:rPr>
        <w:t>Name _____________________________</w:t>
      </w:r>
      <w:r w:rsidRPr="002F23ED">
        <w:rPr>
          <w:rFonts w:ascii="Bookman Old Style" w:eastAsia="Adobe Kaiti Std R" w:hAnsi="Bookman Old Style" w:cs="Times New Roman"/>
          <w:sz w:val="24"/>
          <w:szCs w:val="24"/>
        </w:rPr>
        <w:tab/>
      </w:r>
      <w:r w:rsidR="00096365">
        <w:rPr>
          <w:rFonts w:ascii="Bookman Old Style" w:eastAsia="Adobe Kaiti Std R" w:hAnsi="Bookman Old Style" w:cs="Times New Roman"/>
          <w:sz w:val="24"/>
          <w:szCs w:val="24"/>
        </w:rPr>
        <w:t>Period</w:t>
      </w:r>
      <w:r w:rsidRPr="002F23ED">
        <w:rPr>
          <w:rFonts w:ascii="Bookman Old Style" w:eastAsia="Adobe Kaiti Std R" w:hAnsi="Bookman Old Style" w:cs="Times New Roman"/>
          <w:sz w:val="24"/>
          <w:szCs w:val="24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365" w:rsidRPr="002F23ED" w:rsidTr="00096365">
        <w:trPr>
          <w:trHeight w:val="656"/>
        </w:trPr>
        <w:tc>
          <w:tcPr>
            <w:tcW w:w="9576" w:type="dxa"/>
          </w:tcPr>
          <w:p w:rsidR="00096365" w:rsidRPr="002F23ED" w:rsidRDefault="00096365" w:rsidP="008B5662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Early American Literary Text:</w:t>
            </w:r>
          </w:p>
          <w:p w:rsidR="00096365" w:rsidRDefault="00096365" w:rsidP="008B5662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096365" w:rsidRPr="002F23ED" w:rsidRDefault="00096365" w:rsidP="008B5662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  <w:tr w:rsidR="002F23ED" w:rsidRPr="002F23ED" w:rsidTr="008D1D29">
        <w:tc>
          <w:tcPr>
            <w:tcW w:w="9576" w:type="dxa"/>
          </w:tcPr>
          <w:p w:rsidR="002F23ED" w:rsidRPr="002F23ED" w:rsidRDefault="00C1279F" w:rsidP="00EA17D4">
            <w:pPr>
              <w:spacing w:before="40" w:after="80"/>
              <w:jc w:val="center"/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  <w:t>Illustrator</w:t>
            </w:r>
          </w:p>
          <w:p w:rsidR="002F23ED" w:rsidRPr="002F23ED" w:rsidRDefault="00C1279F" w:rsidP="007A2EFA">
            <w:pPr>
              <w:spacing w:after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Create a </w:t>
            </w:r>
            <w:r w:rsidR="007A2EFA">
              <w:rPr>
                <w:rFonts w:ascii="Bookman Old Style" w:eastAsia="Adobe Kaiti Std R" w:hAnsi="Bookman Old Style" w:cs="Times New Roman"/>
                <w:sz w:val="24"/>
                <w:szCs w:val="24"/>
              </w:rPr>
              <w:t>visual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that relates to this </w:t>
            </w:r>
            <w:r w:rsidR="001379F5">
              <w:rPr>
                <w:rFonts w:ascii="Bookman Old Style" w:eastAsia="Adobe Kaiti Std R" w:hAnsi="Bookman Old Style" w:cs="Times New Roman"/>
                <w:sz w:val="24"/>
                <w:szCs w:val="24"/>
              </w:rPr>
              <w:t>story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. You may depict a scene or a theme or an idea related to </w:t>
            </w:r>
            <w:r w:rsidR="001379F5">
              <w:rPr>
                <w:rFonts w:ascii="Bookman Old Style" w:eastAsia="Adobe Kaiti Std R" w:hAnsi="Bookman Old Style" w:cs="Times New Roman"/>
                <w:sz w:val="24"/>
                <w:szCs w:val="24"/>
              </w:rPr>
              <w:t>the story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. Your job is to help your group</w:t>
            </w:r>
            <w:r w:rsidR="001379F5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visualize 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the </w:t>
            </w:r>
            <w:r w:rsidR="001379F5">
              <w:rPr>
                <w:rFonts w:ascii="Bookman Old Style" w:eastAsia="Adobe Kaiti Std R" w:hAnsi="Bookman Old Style" w:cs="Times New Roman"/>
                <w:sz w:val="24"/>
                <w:szCs w:val="24"/>
              </w:rPr>
              <w:t>story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</w:t>
            </w:r>
            <w:r w:rsidR="001379F5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and think about it 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in a new way.</w:t>
            </w:r>
          </w:p>
        </w:tc>
      </w:tr>
      <w:tr w:rsidR="002F23ED" w:rsidRPr="002F23ED" w:rsidTr="00ED3743">
        <w:tc>
          <w:tcPr>
            <w:tcW w:w="9576" w:type="dxa"/>
          </w:tcPr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1379F5" w:rsidRDefault="001379F5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1379F5" w:rsidRDefault="001379F5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1379F5" w:rsidRDefault="001379F5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1379F5" w:rsidRDefault="001379F5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472BB3" w:rsidRDefault="00472BB3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472BB3" w:rsidRDefault="00472BB3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472BB3" w:rsidRDefault="00472BB3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472BB3" w:rsidRDefault="00472BB3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472BB3" w:rsidRDefault="00472BB3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472BB3" w:rsidRDefault="00472BB3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C1279F" w:rsidRDefault="00C1279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P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</w:tbl>
    <w:p w:rsidR="002F23ED" w:rsidRPr="002F23ED" w:rsidRDefault="002F23ED" w:rsidP="002F23ED">
      <w:pPr>
        <w:rPr>
          <w:rFonts w:ascii="Bookman Old Style" w:eastAsia="Adobe Kaiti Std R" w:hAnsi="Bookman Old Style" w:cs="Times New Roman"/>
          <w:sz w:val="24"/>
          <w:szCs w:val="24"/>
        </w:rPr>
      </w:pPr>
    </w:p>
    <w:sectPr w:rsidR="002F23ED" w:rsidRPr="002F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1"/>
    <w:rsid w:val="00096365"/>
    <w:rsid w:val="001379F5"/>
    <w:rsid w:val="00197111"/>
    <w:rsid w:val="001C528F"/>
    <w:rsid w:val="002F23ED"/>
    <w:rsid w:val="00472BB3"/>
    <w:rsid w:val="005B5D5D"/>
    <w:rsid w:val="006A6DC3"/>
    <w:rsid w:val="006D7B9B"/>
    <w:rsid w:val="007A2EFA"/>
    <w:rsid w:val="007A3D28"/>
    <w:rsid w:val="00A16191"/>
    <w:rsid w:val="00C1279F"/>
    <w:rsid w:val="00EA17D4"/>
    <w:rsid w:val="00E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D7E15-78FD-42FD-BC2C-D31262B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2015-11-02T16:52:00Z</dcterms:created>
  <dcterms:modified xsi:type="dcterms:W3CDTF">2015-11-02T16:59:00Z</dcterms:modified>
</cp:coreProperties>
</file>