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BF" w:rsidRDefault="00262DBF" w:rsidP="00262DBF">
      <w:pPr>
        <w:jc w:val="center"/>
        <w:rPr>
          <w:b/>
        </w:rPr>
      </w:pPr>
      <w:bookmarkStart w:id="0" w:name="_GoBack"/>
      <w:bookmarkEnd w:id="0"/>
      <w:r>
        <w:rPr>
          <w:b/>
        </w:rPr>
        <w:t>C</w:t>
      </w:r>
      <w:r w:rsidR="008A6032">
        <w:rPr>
          <w:b/>
        </w:rPr>
        <w:t>ulture (Response #4</w:t>
      </w:r>
      <w:r>
        <w:rPr>
          <w:b/>
        </w:rPr>
        <w:t>)</w:t>
      </w:r>
    </w:p>
    <w:p w:rsidR="008A6032" w:rsidRPr="009367AF" w:rsidRDefault="008A6032" w:rsidP="008A6032">
      <w:pPr>
        <w:shd w:val="clear" w:color="auto" w:fill="FFFFFF"/>
        <w:spacing w:before="180" w:after="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In </w:t>
      </w:r>
      <w:r w:rsidRPr="009367AF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My Ántonia, </w:t>
      </w: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all the characters are recent settlers who have migrated to Nebraska from around the United States and the world. They bring with them their different cultures.</w:t>
      </w:r>
    </w:p>
    <w:p w:rsidR="008A6032" w:rsidRDefault="008A6032" w:rsidP="00637128">
      <w:pPr>
        <w:shd w:val="clear" w:color="auto" w:fill="FFFFFF"/>
        <w:spacing w:before="180" w:after="18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Analyze the passage below, </w:t>
      </w:r>
      <w:r w:rsidRPr="009367AF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offer</w:t>
      </w: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ing</w:t>
      </w:r>
      <w:r w:rsidRPr="009367AF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your insights on what it shows about the interaction of different cultures</w:t>
      </w: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 (e.g., culture shock, cultural clashes, cultural acceptance, etc.)</w:t>
      </w:r>
    </w:p>
    <w:p w:rsidR="008A6032" w:rsidRPr="008A6032" w:rsidRDefault="008A6032" w:rsidP="008A6032">
      <w:pPr>
        <w:ind w:firstLine="360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1. </w:t>
      </w:r>
      <w:r w:rsidRPr="008A6032">
        <w:rPr>
          <w:rFonts w:ascii="Helvetica" w:hAnsi="Helvetica"/>
          <w:color w:val="333333"/>
          <w:sz w:val="20"/>
          <w:szCs w:val="20"/>
          <w:shd w:val="clear" w:color="auto" w:fill="FFFFFF"/>
        </w:rPr>
        <w:t>Mrs. Shimerda</w:t>
      </w:r>
      <w:r w:rsidR="008016EC">
        <w:rPr>
          <w:rFonts w:ascii="Helvetica" w:hAnsi="Helvetica"/>
          <w:color w:val="333333"/>
          <w:sz w:val="20"/>
          <w:szCs w:val="20"/>
          <w:shd w:val="clear" w:color="auto" w:fill="FFFFFF"/>
        </w:rPr>
        <w:t>s</w:t>
      </w:r>
      <w:r w:rsidRPr="008A6032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gives the Burdens mushrooms (pages 51-52).</w:t>
      </w:r>
    </w:p>
    <w:p w:rsidR="008A6032" w:rsidRPr="009367AF" w:rsidRDefault="008A6032" w:rsidP="008A6032">
      <w:pPr>
        <w:shd w:val="clear" w:color="auto" w:fill="FFFFFF"/>
        <w:spacing w:before="180" w:after="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Here are some questions you might consider as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think about your chosen example:</w:t>
      </w:r>
    </w:p>
    <w:p w:rsidR="008A6032" w:rsidRPr="009367AF" w:rsidRDefault="008A6032" w:rsidP="008A6032">
      <w:pPr>
        <w:numPr>
          <w:ilvl w:val="0"/>
          <w:numId w:val="1"/>
        </w:numPr>
        <w:shd w:val="clear" w:color="auto" w:fill="FFFFFF"/>
        <w:spacing w:after="0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Is there a contrast between the way the author, Willa Cather, characterizes the native-born Americans versus the European immigrants?</w:t>
      </w:r>
    </w:p>
    <w:p w:rsidR="008A6032" w:rsidRPr="009367AF" w:rsidRDefault="008A6032" w:rsidP="008A6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What were some of the prejudices the settlers had? How much did various groups help each other?</w:t>
      </w:r>
    </w:p>
    <w:p w:rsidR="008A6032" w:rsidRPr="009367AF" w:rsidRDefault="008A6032" w:rsidP="008A6032">
      <w:pPr>
        <w:numPr>
          <w:ilvl w:val="0"/>
          <w:numId w:val="1"/>
        </w:numPr>
        <w:shd w:val="clear" w:color="auto" w:fill="FFFFFF"/>
        <w:spacing w:before="100" w:beforeAutospacing="1" w:after="0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What advantages or disadvantages did Jim having in living among people of different ethnic, religious, and cultural backgrounds?</w:t>
      </w:r>
    </w:p>
    <w:p w:rsidR="00C24731" w:rsidRDefault="00C24731"/>
    <w:p w:rsidR="00637128" w:rsidRDefault="00637128"/>
    <w:p w:rsidR="00637128" w:rsidRDefault="00637128" w:rsidP="00637128">
      <w:pPr>
        <w:jc w:val="center"/>
        <w:rPr>
          <w:b/>
        </w:rPr>
      </w:pPr>
      <w:r>
        <w:rPr>
          <w:b/>
        </w:rPr>
        <w:t>Culture (Response #4)</w:t>
      </w:r>
    </w:p>
    <w:p w:rsidR="00637128" w:rsidRPr="009367AF" w:rsidRDefault="00637128" w:rsidP="00637128">
      <w:pPr>
        <w:shd w:val="clear" w:color="auto" w:fill="FFFFFF"/>
        <w:spacing w:before="180" w:after="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In </w:t>
      </w:r>
      <w:r w:rsidRPr="009367AF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My Ántonia, </w:t>
      </w: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all the characters are recent settlers who have migrated to Nebraska from around the United States and the world. They bring with them their different cultures.</w:t>
      </w:r>
    </w:p>
    <w:p w:rsidR="00637128" w:rsidRDefault="00637128" w:rsidP="00637128">
      <w:pPr>
        <w:shd w:val="clear" w:color="auto" w:fill="FFFFFF"/>
        <w:spacing w:before="180" w:after="18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Analyze the passage below, </w:t>
      </w:r>
      <w:r w:rsidRPr="009367AF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offer</w:t>
      </w: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ing</w:t>
      </w:r>
      <w:r w:rsidRPr="009367AF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your insights on what it shows about the interaction of different cultures</w:t>
      </w: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 (e.g., culture shock, cultural clashes, cultural acceptance, etc.)</w:t>
      </w:r>
    </w:p>
    <w:p w:rsidR="00637128" w:rsidRPr="008A6032" w:rsidRDefault="00637128" w:rsidP="00637128">
      <w:pPr>
        <w:ind w:left="360"/>
        <w:rPr>
          <w:b/>
        </w:rPr>
      </w:pPr>
      <w:r w:rsidRPr="008A6032">
        <w:rPr>
          <w:rFonts w:ascii="Helvetica" w:hAnsi="Helvetica"/>
          <w:color w:val="333333"/>
          <w:sz w:val="20"/>
          <w:szCs w:val="20"/>
          <w:shd w:val="clear" w:color="auto" w:fill="FFFFFF"/>
        </w:rPr>
        <w:t>2. Mr. Shimerda</w:t>
      </w:r>
      <w:r w:rsidR="008016EC">
        <w:rPr>
          <w:rFonts w:ascii="Helvetica" w:hAnsi="Helvetica"/>
          <w:color w:val="333333"/>
          <w:sz w:val="20"/>
          <w:szCs w:val="20"/>
          <w:shd w:val="clear" w:color="auto" w:fill="FFFFFF"/>
        </w:rPr>
        <w:t>s</w:t>
      </w:r>
      <w:r w:rsidRPr="008A6032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kneels before the Christmas tree (pages 57-58).</w:t>
      </w:r>
    </w:p>
    <w:p w:rsidR="00637128" w:rsidRPr="009367AF" w:rsidRDefault="00637128" w:rsidP="00637128">
      <w:pPr>
        <w:shd w:val="clear" w:color="auto" w:fill="FFFFFF"/>
        <w:spacing w:before="180" w:after="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Here are some questions you might consider as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think about your chosen example: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after="0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Is there a contrast between the way the author, Willa Cather, characterizes the native-born Americans versus the European immigrants?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What were some of the prejudices the settlers had? How much did various groups help each other?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before="100" w:beforeAutospacing="1" w:after="0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What advantages or disadvantages did Jim having in living among people of different ethnic, religious, and cultural backgrounds?</w:t>
      </w:r>
    </w:p>
    <w:p w:rsidR="00637128" w:rsidRDefault="00637128" w:rsidP="00637128"/>
    <w:p w:rsidR="00637128" w:rsidRDefault="00637128" w:rsidP="00637128"/>
    <w:p w:rsidR="00637128" w:rsidRDefault="00637128" w:rsidP="00637128">
      <w:pPr>
        <w:jc w:val="center"/>
        <w:rPr>
          <w:b/>
        </w:rPr>
      </w:pPr>
      <w:r>
        <w:rPr>
          <w:b/>
        </w:rPr>
        <w:t>Culture (Response #4)</w:t>
      </w:r>
    </w:p>
    <w:p w:rsidR="00637128" w:rsidRPr="009367AF" w:rsidRDefault="00637128" w:rsidP="00637128">
      <w:pPr>
        <w:shd w:val="clear" w:color="auto" w:fill="FFFFFF"/>
        <w:spacing w:before="180" w:after="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In </w:t>
      </w:r>
      <w:r w:rsidRPr="009367AF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My Ántonia, </w:t>
      </w: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all the characters are recent settlers who have migrated to Nebraska from around the United States and the world. They bring with them their different cultures.</w:t>
      </w:r>
    </w:p>
    <w:p w:rsidR="00637128" w:rsidRDefault="00637128" w:rsidP="00637128">
      <w:pPr>
        <w:shd w:val="clear" w:color="auto" w:fill="FFFFFF"/>
        <w:spacing w:before="180" w:after="18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Analyze the passage below, </w:t>
      </w:r>
      <w:r w:rsidRPr="009367AF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offer</w:t>
      </w: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ing</w:t>
      </w:r>
      <w:r w:rsidRPr="009367AF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your insights on what it shows about the interaction of different cultures</w:t>
      </w: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 (e.g., culture shock, cultural clashes, cultural acceptance, etc.)</w:t>
      </w:r>
    </w:p>
    <w:p w:rsidR="00637128" w:rsidRPr="008A6032" w:rsidRDefault="008016EC" w:rsidP="00637128">
      <w:pPr>
        <w:ind w:firstLine="360"/>
        <w:rPr>
          <w:b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3. Jim imagines Mr. Shimerda</w:t>
      </w:r>
      <w:r w:rsidR="00637128" w:rsidRPr="008A6032">
        <w:rPr>
          <w:rFonts w:ascii="Helvetica" w:hAnsi="Helvetica"/>
          <w:color w:val="333333"/>
          <w:sz w:val="20"/>
          <w:szCs w:val="20"/>
          <w:shd w:val="clear" w:color="auto" w:fill="FFFFFF"/>
        </w:rPr>
        <w:t>s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’</w:t>
      </w:r>
      <w:r w:rsidR="00637128" w:rsidRPr="008A6032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memories (page 66).</w:t>
      </w:r>
    </w:p>
    <w:p w:rsidR="00637128" w:rsidRPr="009367AF" w:rsidRDefault="00637128" w:rsidP="00637128">
      <w:pPr>
        <w:shd w:val="clear" w:color="auto" w:fill="FFFFFF"/>
        <w:spacing w:before="180" w:after="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Here are some questions you might consider as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think about your chosen example: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after="0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Is there a contrast between the way the author, Willa Cather, characterizes the native-born Americans versus the European immigrants?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What were some of the prejudices the settlers had? How much did various groups help each other?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before="100" w:beforeAutospacing="1" w:after="0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What advantages or disadvantages did Jim having in living among people of different ethnic, religious, and cultural backgrounds?</w:t>
      </w:r>
    </w:p>
    <w:p w:rsidR="00637128" w:rsidRDefault="00637128" w:rsidP="00637128">
      <w:pPr>
        <w:jc w:val="center"/>
        <w:rPr>
          <w:b/>
        </w:rPr>
      </w:pPr>
    </w:p>
    <w:p w:rsidR="00637128" w:rsidRDefault="00637128" w:rsidP="00637128">
      <w:pPr>
        <w:jc w:val="center"/>
        <w:rPr>
          <w:b/>
        </w:rPr>
      </w:pPr>
      <w:r>
        <w:rPr>
          <w:b/>
        </w:rPr>
        <w:lastRenderedPageBreak/>
        <w:t>Culture (Response #4)</w:t>
      </w:r>
    </w:p>
    <w:p w:rsidR="00637128" w:rsidRPr="009367AF" w:rsidRDefault="00637128" w:rsidP="00637128">
      <w:pPr>
        <w:shd w:val="clear" w:color="auto" w:fill="FFFFFF"/>
        <w:spacing w:before="180" w:after="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In </w:t>
      </w:r>
      <w:r w:rsidRPr="009367AF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My Ántonia, </w:t>
      </w: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all the characters are recent settlers who have migrated to Nebraska from around the United States and the world. They bring with them their different cultures.</w:t>
      </w:r>
    </w:p>
    <w:p w:rsidR="00637128" w:rsidRDefault="00637128" w:rsidP="00637128">
      <w:pPr>
        <w:shd w:val="clear" w:color="auto" w:fill="FFFFFF"/>
        <w:spacing w:before="180" w:after="18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Analyze the passage below, </w:t>
      </w:r>
      <w:r w:rsidRPr="009367AF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offer</w:t>
      </w: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ing</w:t>
      </w:r>
      <w:r w:rsidRPr="009367AF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your insights on what it shows about the interaction of different cultures</w:t>
      </w: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 (e.g., culture shock, cultural clashes, cultural acceptance, etc.)</w:t>
      </w:r>
    </w:p>
    <w:p w:rsidR="00637128" w:rsidRPr="008A6032" w:rsidRDefault="00637128" w:rsidP="00637128">
      <w:pPr>
        <w:ind w:firstLine="360"/>
        <w:rPr>
          <w:b/>
        </w:rPr>
      </w:pPr>
      <w:r w:rsidRPr="008A6032">
        <w:rPr>
          <w:rFonts w:ascii="Helvetica" w:hAnsi="Helvetica"/>
          <w:color w:val="333333"/>
          <w:sz w:val="20"/>
          <w:szCs w:val="20"/>
          <w:shd w:val="clear" w:color="auto" w:fill="FFFFFF"/>
        </w:rPr>
        <w:t>4. Grandfather and Anton Jelinek discuss religion (pages 69-70).</w:t>
      </w:r>
    </w:p>
    <w:p w:rsidR="00637128" w:rsidRPr="009367AF" w:rsidRDefault="00637128" w:rsidP="00637128">
      <w:pPr>
        <w:shd w:val="clear" w:color="auto" w:fill="FFFFFF"/>
        <w:spacing w:before="180" w:after="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Here are some questions you might consider as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think about your chosen example: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after="0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Is there a contrast between the way the author, Willa Cather, characterizes the native-born Americans versus the European immigrants?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What were some of the prejudices the settlers had? How much did various groups help each other?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before="100" w:beforeAutospacing="1" w:after="0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What advantages or disadvantages did Jim having in living among people of different ethnic, religious, and cultural backgrounds?</w:t>
      </w:r>
    </w:p>
    <w:p w:rsidR="00637128" w:rsidRDefault="00637128" w:rsidP="00637128"/>
    <w:p w:rsidR="00637128" w:rsidRDefault="00637128" w:rsidP="00637128"/>
    <w:p w:rsidR="00637128" w:rsidRDefault="00637128" w:rsidP="00637128">
      <w:pPr>
        <w:jc w:val="center"/>
        <w:rPr>
          <w:b/>
        </w:rPr>
      </w:pPr>
      <w:r>
        <w:rPr>
          <w:b/>
        </w:rPr>
        <w:t>Culture (Response #4)</w:t>
      </w:r>
    </w:p>
    <w:p w:rsidR="00637128" w:rsidRPr="009367AF" w:rsidRDefault="00637128" w:rsidP="00637128">
      <w:pPr>
        <w:shd w:val="clear" w:color="auto" w:fill="FFFFFF"/>
        <w:spacing w:before="180" w:after="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In </w:t>
      </w:r>
      <w:r w:rsidRPr="009367AF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My Ántonia, </w:t>
      </w: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all the characters are recent settlers who have migrated to Nebraska from around the United States and the world. They bring with them their different cultures.</w:t>
      </w:r>
    </w:p>
    <w:p w:rsidR="00637128" w:rsidRDefault="00637128" w:rsidP="00637128">
      <w:pPr>
        <w:shd w:val="clear" w:color="auto" w:fill="FFFFFF"/>
        <w:spacing w:before="180" w:after="18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Analyze the passage below, </w:t>
      </w:r>
      <w:r w:rsidRPr="009367AF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offer</w:t>
      </w: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ing</w:t>
      </w:r>
      <w:r w:rsidRPr="009367AF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your insights on what it shows about the interaction of different cultures</w:t>
      </w: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 (e.g., culture shock, cultural clashes, cultural acceptance, etc.)</w:t>
      </w:r>
    </w:p>
    <w:p w:rsidR="00637128" w:rsidRPr="008A6032" w:rsidRDefault="00637128" w:rsidP="00637128">
      <w:pPr>
        <w:ind w:firstLine="360"/>
        <w:rPr>
          <w:b/>
        </w:rPr>
      </w:pPr>
      <w:r w:rsidRPr="008A6032">
        <w:rPr>
          <w:rFonts w:ascii="Helvetica" w:hAnsi="Helvetica"/>
          <w:color w:val="333333"/>
          <w:sz w:val="20"/>
          <w:szCs w:val="20"/>
          <w:shd w:val="clear" w:color="auto" w:fill="FFFFFF"/>
        </w:rPr>
        <w:t>5. Otto tells stories while building the coffin (pages 70-71).</w:t>
      </w:r>
    </w:p>
    <w:p w:rsidR="00637128" w:rsidRPr="009367AF" w:rsidRDefault="00637128" w:rsidP="00637128">
      <w:pPr>
        <w:shd w:val="clear" w:color="auto" w:fill="FFFFFF"/>
        <w:spacing w:before="180" w:after="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Here are some questions you might consider as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think about your chosen example: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after="0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Is there a contrast between the way the author, Willa Cather, characterizes the native-born Americans versus the European immigrants?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What were some of the prejudices the settlers had? How much did various groups help each other?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before="100" w:beforeAutospacing="1" w:after="0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What advantages or disadvantages did Jim having in living among people of different ethnic, religious, and cultural backgrounds?</w:t>
      </w:r>
    </w:p>
    <w:p w:rsidR="00637128" w:rsidRDefault="00637128" w:rsidP="00637128"/>
    <w:p w:rsidR="00637128" w:rsidRDefault="00637128" w:rsidP="00637128"/>
    <w:p w:rsidR="00637128" w:rsidRDefault="00637128" w:rsidP="00637128">
      <w:pPr>
        <w:jc w:val="center"/>
        <w:rPr>
          <w:b/>
        </w:rPr>
      </w:pPr>
      <w:r>
        <w:rPr>
          <w:b/>
        </w:rPr>
        <w:t>Culture (Response #4)</w:t>
      </w:r>
    </w:p>
    <w:p w:rsidR="00637128" w:rsidRPr="009367AF" w:rsidRDefault="00637128" w:rsidP="00637128">
      <w:pPr>
        <w:shd w:val="clear" w:color="auto" w:fill="FFFFFF"/>
        <w:spacing w:before="180" w:after="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In </w:t>
      </w:r>
      <w:r w:rsidRPr="009367AF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My Ántonia, </w:t>
      </w: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all the characters are recent settlers who have migrated to Nebraska from around the United States and the world. They bring with them their different cultures.</w:t>
      </w:r>
    </w:p>
    <w:p w:rsidR="00637128" w:rsidRDefault="00637128" w:rsidP="00637128">
      <w:pPr>
        <w:shd w:val="clear" w:color="auto" w:fill="FFFFFF"/>
        <w:spacing w:before="180" w:after="18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Analyze the passage below, </w:t>
      </w:r>
      <w:r w:rsidRPr="009367AF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offer</w:t>
      </w: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ing</w:t>
      </w:r>
      <w:r w:rsidRPr="009367AF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your insights on what it shows about the interaction of different cultures</w:t>
      </w: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 (e.g., culture shock, cultural clashes, cultural acceptance, etc.)</w:t>
      </w:r>
    </w:p>
    <w:p w:rsidR="00637128" w:rsidRPr="008A6032" w:rsidRDefault="00637128" w:rsidP="00637128">
      <w:pPr>
        <w:ind w:firstLine="360"/>
        <w:rPr>
          <w:b/>
        </w:rPr>
      </w:pPr>
      <w:r w:rsidRPr="008A6032">
        <w:rPr>
          <w:rFonts w:ascii="Helvetica" w:hAnsi="Helvetica"/>
          <w:color w:val="333333"/>
          <w:sz w:val="20"/>
          <w:szCs w:val="20"/>
          <w:shd w:val="clear" w:color="auto" w:fill="FFFFFF"/>
        </w:rPr>
        <w:t>6. Debate over where to bury Mr. Shimerda</w:t>
      </w:r>
      <w:r w:rsidR="008016EC">
        <w:rPr>
          <w:rFonts w:ascii="Helvetica" w:hAnsi="Helvetica"/>
          <w:color w:val="333333"/>
          <w:sz w:val="20"/>
          <w:szCs w:val="20"/>
          <w:shd w:val="clear" w:color="auto" w:fill="FFFFFF"/>
        </w:rPr>
        <w:t>s</w:t>
      </w:r>
      <w:r w:rsidRPr="008A6032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(pages 72-73).</w:t>
      </w:r>
    </w:p>
    <w:p w:rsidR="00637128" w:rsidRPr="009367AF" w:rsidRDefault="00637128" w:rsidP="00637128">
      <w:pPr>
        <w:shd w:val="clear" w:color="auto" w:fill="FFFFFF"/>
        <w:spacing w:before="180" w:after="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Here are some questions you might consider as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think about your chosen example: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after="0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Is there a contrast between the way the author, Willa Cather, characterizes the native-born Americans versus the European immigrants?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What were some of the prejudices the settlers had? How much did various groups help each other?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before="100" w:beforeAutospacing="1" w:after="0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What advantages or disadvantages did Jim having in living among people of different ethnic, religious, and cultural backgrounds?</w:t>
      </w:r>
    </w:p>
    <w:p w:rsidR="00637128" w:rsidRDefault="00637128" w:rsidP="00637128"/>
    <w:p w:rsidR="00637128" w:rsidRDefault="00637128" w:rsidP="00637128">
      <w:pPr>
        <w:jc w:val="center"/>
        <w:rPr>
          <w:b/>
        </w:rPr>
      </w:pPr>
      <w:r>
        <w:rPr>
          <w:b/>
        </w:rPr>
        <w:lastRenderedPageBreak/>
        <w:t>Culture (Response #4)</w:t>
      </w:r>
    </w:p>
    <w:p w:rsidR="00637128" w:rsidRPr="009367AF" w:rsidRDefault="00637128" w:rsidP="00637128">
      <w:pPr>
        <w:shd w:val="clear" w:color="auto" w:fill="FFFFFF"/>
        <w:spacing w:before="180" w:after="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In </w:t>
      </w:r>
      <w:r w:rsidRPr="009367AF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My Ántonia, </w:t>
      </w: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all the characters are recent settlers who have migrated to Nebraska from around the United States and the world. They bring with them their different cultures.</w:t>
      </w:r>
    </w:p>
    <w:p w:rsidR="00637128" w:rsidRDefault="00637128" w:rsidP="00637128">
      <w:pPr>
        <w:shd w:val="clear" w:color="auto" w:fill="FFFFFF"/>
        <w:spacing w:before="180" w:after="18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Analyze the passage below, </w:t>
      </w:r>
      <w:r w:rsidRPr="009367AF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offer</w:t>
      </w: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ing</w:t>
      </w:r>
      <w:r w:rsidRPr="009367AF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your insights on what it shows about the interaction of different cultures</w:t>
      </w: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 (e.g., culture shock, cultural clashes, cultural acceptance, etc.)</w:t>
      </w:r>
    </w:p>
    <w:p w:rsidR="00637128" w:rsidRPr="008A6032" w:rsidRDefault="00637128" w:rsidP="00637128">
      <w:pPr>
        <w:ind w:firstLine="360"/>
        <w:rPr>
          <w:b/>
        </w:rPr>
      </w:pPr>
      <w:r w:rsidRPr="008A6032">
        <w:rPr>
          <w:rFonts w:ascii="Helvetica" w:hAnsi="Helvetica"/>
          <w:color w:val="333333"/>
          <w:sz w:val="20"/>
          <w:szCs w:val="20"/>
          <w:shd w:val="clear" w:color="auto" w:fill="FFFFFF"/>
        </w:rPr>
        <w:t>7. Praying over the body of Mr. Shimerda (pages 75-76).</w:t>
      </w:r>
    </w:p>
    <w:p w:rsidR="00637128" w:rsidRPr="009367AF" w:rsidRDefault="00637128" w:rsidP="00637128">
      <w:pPr>
        <w:shd w:val="clear" w:color="auto" w:fill="FFFFFF"/>
        <w:spacing w:before="180" w:after="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Here are some questions you might consider as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think about your chosen example: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after="0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Is there a contrast between the way the author, Willa Cather, characterizes the native-born Americans versus the European immigrants?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What were some of the prejudices the settlers had? How much did various groups help each other?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before="100" w:beforeAutospacing="1" w:after="0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What advantages or disadvantages did Jim having in living among people of different ethnic, religious, and cultural backgrounds?</w:t>
      </w:r>
    </w:p>
    <w:p w:rsidR="00637128" w:rsidRDefault="00637128" w:rsidP="00637128"/>
    <w:p w:rsidR="00637128" w:rsidRDefault="00637128" w:rsidP="00637128"/>
    <w:p w:rsidR="00637128" w:rsidRDefault="00637128" w:rsidP="00637128">
      <w:pPr>
        <w:jc w:val="center"/>
        <w:rPr>
          <w:b/>
        </w:rPr>
      </w:pPr>
      <w:r>
        <w:rPr>
          <w:b/>
        </w:rPr>
        <w:t>Culture (Response #4)</w:t>
      </w:r>
    </w:p>
    <w:p w:rsidR="00637128" w:rsidRPr="009367AF" w:rsidRDefault="00637128" w:rsidP="00637128">
      <w:pPr>
        <w:shd w:val="clear" w:color="auto" w:fill="FFFFFF"/>
        <w:spacing w:before="180" w:after="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In </w:t>
      </w:r>
      <w:r w:rsidRPr="009367AF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My Ántonia, </w:t>
      </w: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all the characters are recent settlers who have migrated to Nebraska from around the United States and the world. They bring with them their different cultures.</w:t>
      </w:r>
    </w:p>
    <w:p w:rsidR="00637128" w:rsidRDefault="00637128" w:rsidP="00637128">
      <w:pPr>
        <w:shd w:val="clear" w:color="auto" w:fill="FFFFFF"/>
        <w:spacing w:before="180" w:after="18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Analyze the passage below, </w:t>
      </w:r>
      <w:r w:rsidRPr="009367AF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offer</w:t>
      </w: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ing</w:t>
      </w:r>
      <w:r w:rsidRPr="009367AF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your insights on what it shows about the interaction of different cultures</w:t>
      </w: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 (e.g., culture shock, cultural clashes, cultural acceptance, etc.)</w:t>
      </w:r>
    </w:p>
    <w:p w:rsidR="00637128" w:rsidRPr="008A6032" w:rsidRDefault="00637128" w:rsidP="00637128">
      <w:pPr>
        <w:ind w:firstLine="360"/>
        <w:rPr>
          <w:b/>
        </w:rPr>
      </w:pPr>
      <w:r w:rsidRPr="008A6032">
        <w:rPr>
          <w:rFonts w:ascii="Helvetica" w:hAnsi="Helvetica"/>
          <w:color w:val="333333"/>
          <w:sz w:val="20"/>
          <w:szCs w:val="20"/>
          <w:shd w:val="clear" w:color="auto" w:fill="FFFFFF"/>
        </w:rPr>
        <w:t>8. Jake and Ambrosch fight (pages 83-85).</w:t>
      </w:r>
    </w:p>
    <w:p w:rsidR="00637128" w:rsidRPr="009367AF" w:rsidRDefault="00637128" w:rsidP="00637128">
      <w:pPr>
        <w:shd w:val="clear" w:color="auto" w:fill="FFFFFF"/>
        <w:spacing w:before="180" w:after="0" w:line="266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Here are some questions you might consider as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think about your chosen example: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after="0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Is there a contrast between the way the author, Willa Cather, characterizes the native-born Americans versus the European immigrants?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What were some of the prejudices the settlers had? How much did various groups help each other?</w:t>
      </w:r>
    </w:p>
    <w:p w:rsidR="00637128" w:rsidRPr="009367AF" w:rsidRDefault="00637128" w:rsidP="00637128">
      <w:pPr>
        <w:numPr>
          <w:ilvl w:val="0"/>
          <w:numId w:val="1"/>
        </w:numPr>
        <w:shd w:val="clear" w:color="auto" w:fill="FFFFFF"/>
        <w:spacing w:before="100" w:beforeAutospacing="1" w:after="0" w:line="266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367AF">
        <w:rPr>
          <w:rFonts w:ascii="Helvetica" w:eastAsia="Times New Roman" w:hAnsi="Helvetica" w:cs="Times New Roman"/>
          <w:color w:val="333333"/>
          <w:sz w:val="20"/>
          <w:szCs w:val="20"/>
        </w:rPr>
        <w:t>What advantages or disadvantages did Jim having in living among people of different ethnic, religious, and cultural backgrounds?</w:t>
      </w:r>
    </w:p>
    <w:p w:rsidR="00637128" w:rsidRDefault="00637128" w:rsidP="00637128"/>
    <w:p w:rsidR="00262DBF" w:rsidRDefault="00262DBF" w:rsidP="00637128"/>
    <w:sectPr w:rsidR="00262DBF" w:rsidSect="00697CDD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C7B"/>
    <w:multiLevelType w:val="multilevel"/>
    <w:tmpl w:val="8A68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E14C2"/>
    <w:multiLevelType w:val="hybridMultilevel"/>
    <w:tmpl w:val="61BC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BF"/>
    <w:rsid w:val="00033408"/>
    <w:rsid w:val="00262DBF"/>
    <w:rsid w:val="003F255C"/>
    <w:rsid w:val="00637128"/>
    <w:rsid w:val="00697CDD"/>
    <w:rsid w:val="008016EC"/>
    <w:rsid w:val="008A6032"/>
    <w:rsid w:val="00C2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83C49-F41B-4780-8405-4896AED4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2DBF"/>
    <w:rPr>
      <w:i/>
      <w:iCs/>
    </w:rPr>
  </w:style>
  <w:style w:type="character" w:customStyle="1" w:styleId="apple-converted-space">
    <w:name w:val="apple-converted-space"/>
    <w:basedOn w:val="DefaultParagraphFont"/>
    <w:rsid w:val="00262DBF"/>
  </w:style>
  <w:style w:type="character" w:styleId="Strong">
    <w:name w:val="Strong"/>
    <w:basedOn w:val="DefaultParagraphFont"/>
    <w:uiPriority w:val="22"/>
    <w:qFormat/>
    <w:rsid w:val="00262D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6</cp:revision>
  <cp:lastPrinted>2016-01-25T17:07:00Z</cp:lastPrinted>
  <dcterms:created xsi:type="dcterms:W3CDTF">2016-01-27T17:01:00Z</dcterms:created>
  <dcterms:modified xsi:type="dcterms:W3CDTF">2016-01-27T17:08:00Z</dcterms:modified>
</cp:coreProperties>
</file>