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61" w:rsidRDefault="00540104" w:rsidP="008F2661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/>
          <w:b/>
          <w:sz w:val="24"/>
          <w:szCs w:val="24"/>
        </w:rPr>
        <w:t xml:space="preserve">English </w:t>
      </w:r>
      <w:r w:rsidR="00AA0405">
        <w:rPr>
          <w:rFonts w:ascii="Palatino Linotype" w:hAnsi="Palatino Linotype"/>
          <w:b/>
          <w:sz w:val="24"/>
          <w:szCs w:val="24"/>
        </w:rPr>
        <w:t>10</w:t>
      </w:r>
      <w:r w:rsidR="00121D61">
        <w:rPr>
          <w:rFonts w:ascii="Palatino Linotype" w:hAnsi="Palatino Linotype"/>
          <w:b/>
          <w:sz w:val="24"/>
          <w:szCs w:val="24"/>
        </w:rPr>
        <w:t>H</w:t>
      </w:r>
      <w:r w:rsidR="008F2661" w:rsidRPr="00E64AC5">
        <w:rPr>
          <w:rFonts w:ascii="Palatino Linotype" w:hAnsi="Palatino Linotype"/>
          <w:b/>
          <w:sz w:val="24"/>
          <w:szCs w:val="24"/>
        </w:rPr>
        <w:t xml:space="preserve"> </w:t>
      </w:r>
      <w:r w:rsidR="008F2661">
        <w:rPr>
          <w:rFonts w:ascii="Palatino Linotype" w:hAnsi="Palatino Linotype"/>
          <w:b/>
          <w:sz w:val="24"/>
          <w:szCs w:val="24"/>
        </w:rPr>
        <w:t xml:space="preserve">Notebook </w:t>
      </w:r>
      <w:r w:rsidR="00105229">
        <w:rPr>
          <w:rFonts w:ascii="Palatino Linotype" w:hAnsi="Palatino Linotype"/>
          <w:b/>
          <w:sz w:val="24"/>
          <w:szCs w:val="24"/>
        </w:rPr>
        <w:t>Check #4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350"/>
      </w:tblGrid>
      <w:tr w:rsidR="008F2661" w:rsidRPr="00E64AC5" w:rsidTr="00F9464E">
        <w:tc>
          <w:tcPr>
            <w:tcW w:w="4585" w:type="dxa"/>
          </w:tcPr>
          <w:p w:rsidR="008F2661" w:rsidRPr="00E64AC5" w:rsidRDefault="008F2661" w:rsidP="008F2661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Requirement</w:t>
            </w:r>
          </w:p>
        </w:tc>
        <w:tc>
          <w:tcPr>
            <w:tcW w:w="1350" w:type="dxa"/>
          </w:tcPr>
          <w:p w:rsidR="008F2661" w:rsidRPr="00E64AC5" w:rsidRDefault="008F2661" w:rsidP="008F2661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Score</w:t>
            </w:r>
          </w:p>
        </w:tc>
      </w:tr>
      <w:tr w:rsidR="008F2661" w:rsidRPr="00E64AC5" w:rsidTr="00F9464E">
        <w:trPr>
          <w:trHeight w:val="1655"/>
        </w:trPr>
        <w:tc>
          <w:tcPr>
            <w:tcW w:w="4585" w:type="dxa"/>
            <w:vAlign w:val="center"/>
          </w:tcPr>
          <w:p w:rsidR="008F2661" w:rsidRPr="00E64AC5" w:rsidRDefault="008F2661" w:rsidP="008F266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Writer’s Notebook</w:t>
            </w:r>
          </w:p>
          <w:p w:rsidR="0022062C" w:rsidRDefault="00A2457D" w:rsidP="008F266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</w:t>
            </w:r>
            <w:r w:rsidR="00C32900">
              <w:rPr>
                <w:rFonts w:ascii="Palatino Linotype" w:hAnsi="Palatino Linotype"/>
                <w:sz w:val="24"/>
                <w:szCs w:val="24"/>
              </w:rPr>
              <w:t>2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1: </w:t>
            </w:r>
            <w:r w:rsidR="00C32900">
              <w:rPr>
                <w:rFonts w:ascii="Palatino Linotype" w:hAnsi="Palatino Linotype"/>
                <w:sz w:val="24"/>
                <w:szCs w:val="24"/>
              </w:rPr>
              <w:t>Speech listening notes</w:t>
            </w:r>
          </w:p>
          <w:p w:rsidR="00A2457D" w:rsidRDefault="00C32900" w:rsidP="008F266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#22: Purpose of Huck Finn</w:t>
            </w:r>
          </w:p>
          <w:p w:rsidR="00A2457D" w:rsidRDefault="00C32900" w:rsidP="008F266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#23: Claim &amp; counterclaim</w:t>
            </w:r>
          </w:p>
          <w:p w:rsidR="00A2457D" w:rsidRDefault="00121D61" w:rsidP="00A2457D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</w:t>
            </w:r>
            <w:r w:rsidR="00C32900">
              <w:rPr>
                <w:rFonts w:ascii="Palatino Linotype" w:hAnsi="Palatino Linotype"/>
                <w:sz w:val="24"/>
                <w:szCs w:val="24"/>
              </w:rPr>
              <w:t>24: Form, content &amp; parody</w:t>
            </w:r>
          </w:p>
          <w:p w:rsidR="00121D61" w:rsidRPr="00F9464E" w:rsidRDefault="00C32900" w:rsidP="0048519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#25: Dickinson, Whitman &amp; Poe</w:t>
            </w:r>
          </w:p>
          <w:p w:rsidR="00020709" w:rsidRDefault="00121D61" w:rsidP="00020709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</w:t>
            </w:r>
            <w:r w:rsidR="00C32900">
              <w:rPr>
                <w:rFonts w:ascii="Palatino Linotype" w:hAnsi="Palatino Linotype"/>
                <w:sz w:val="24"/>
                <w:szCs w:val="24"/>
              </w:rPr>
              <w:t>26: Poetry analysis</w:t>
            </w:r>
          </w:p>
          <w:p w:rsidR="00020709" w:rsidRDefault="00020709" w:rsidP="00020709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Pt A: Content</w:t>
            </w:r>
          </w:p>
          <w:p w:rsidR="00020709" w:rsidRDefault="00020709" w:rsidP="00020709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Pt. B: Imitate form</w:t>
            </w:r>
          </w:p>
          <w:p w:rsidR="00020709" w:rsidRPr="00020709" w:rsidRDefault="00020709" w:rsidP="00020709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Pt. C: Analyze form &amp; content</w:t>
            </w:r>
          </w:p>
          <w:p w:rsidR="00A2457D" w:rsidRDefault="00A2457D" w:rsidP="00A2457D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Status reports</w:t>
            </w:r>
          </w:p>
          <w:p w:rsidR="00A2457D" w:rsidRDefault="00A2457D" w:rsidP="00A2457D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Words of the Day</w:t>
            </w:r>
          </w:p>
          <w:p w:rsidR="00A2457D" w:rsidRPr="00E64AC5" w:rsidRDefault="00A2457D" w:rsidP="00A2457D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Language Lab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B1EAB" w:rsidRDefault="008B1EAB" w:rsidP="008F2661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</w:p>
          <w:p w:rsidR="0022062C" w:rsidRPr="008B1EAB" w:rsidRDefault="0022062C" w:rsidP="008F2661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</w:t>
            </w:r>
            <w:r w:rsidR="00C32900">
              <w:rPr>
                <w:rFonts w:ascii="Palatino Linotype" w:hAnsi="Palatino Linotype"/>
                <w:sz w:val="24"/>
                <w:szCs w:val="24"/>
              </w:rPr>
              <w:t xml:space="preserve"> 70</w:t>
            </w:r>
          </w:p>
          <w:p w:rsidR="008F2661" w:rsidRPr="008B1EAB" w:rsidRDefault="008F2661" w:rsidP="008F2661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</w:t>
            </w:r>
            <w:r w:rsidR="00C32900">
              <w:rPr>
                <w:rFonts w:ascii="Palatino Linotype" w:hAnsi="Palatino Linotype"/>
                <w:sz w:val="24"/>
                <w:szCs w:val="24"/>
              </w:rPr>
              <w:t xml:space="preserve"> 10</w:t>
            </w:r>
            <w:r w:rsidRPr="008B1EA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F9464E" w:rsidRPr="008B1EAB" w:rsidRDefault="008F2661" w:rsidP="00F9464E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</w:t>
            </w:r>
            <w:r w:rsidR="00540104" w:rsidRPr="008B1EA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C32900">
              <w:rPr>
                <w:rFonts w:ascii="Palatino Linotype" w:hAnsi="Palatino Linotype"/>
                <w:sz w:val="24"/>
                <w:szCs w:val="24"/>
              </w:rPr>
              <w:t>5</w:t>
            </w:r>
          </w:p>
          <w:p w:rsidR="00F9464E" w:rsidRDefault="00540104" w:rsidP="00C32900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 xml:space="preserve">/ </w:t>
            </w:r>
            <w:r w:rsidR="001A7868">
              <w:rPr>
                <w:rFonts w:ascii="Palatino Linotype" w:hAnsi="Palatino Linotype"/>
                <w:sz w:val="24"/>
                <w:szCs w:val="24"/>
              </w:rPr>
              <w:t>1</w:t>
            </w:r>
            <w:r w:rsidR="00020709">
              <w:rPr>
                <w:rFonts w:ascii="Palatino Linotype" w:hAnsi="Palatino Linotype"/>
                <w:sz w:val="24"/>
                <w:szCs w:val="24"/>
              </w:rPr>
              <w:t>5</w:t>
            </w:r>
          </w:p>
          <w:p w:rsidR="00F9464E" w:rsidRDefault="00C32900" w:rsidP="00AA0405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2</w:t>
            </w:r>
            <w:r w:rsidR="00020709">
              <w:rPr>
                <w:rFonts w:ascii="Palatino Linotype" w:hAnsi="Palatino Linotype"/>
                <w:sz w:val="24"/>
                <w:szCs w:val="24"/>
              </w:rPr>
              <w:t>0</w:t>
            </w:r>
          </w:p>
          <w:p w:rsidR="00020709" w:rsidRDefault="00020709" w:rsidP="00C32900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</w:p>
          <w:p w:rsidR="00020709" w:rsidRDefault="00020709" w:rsidP="00C32900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020709" w:rsidRDefault="00020709" w:rsidP="00C32900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/ 15  </w:t>
            </w:r>
          </w:p>
          <w:p w:rsidR="00A2457D" w:rsidRPr="008B1EAB" w:rsidRDefault="00020709" w:rsidP="00C32900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12</w:t>
            </w:r>
            <w:r w:rsidR="00F9464E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A2457D" w:rsidRPr="008B1EAB" w:rsidRDefault="00C32900" w:rsidP="00AA0405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/ </w:t>
            </w:r>
            <w:r w:rsidR="00020709">
              <w:rPr>
                <w:rFonts w:ascii="Palatino Linotype" w:hAnsi="Palatino Linotype"/>
                <w:sz w:val="24"/>
                <w:szCs w:val="24"/>
              </w:rPr>
              <w:t>3</w:t>
            </w:r>
          </w:p>
          <w:p w:rsidR="00A2457D" w:rsidRPr="008B1EAB" w:rsidRDefault="00F17B23" w:rsidP="00AA0405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12</w:t>
            </w:r>
          </w:p>
          <w:p w:rsidR="00A2457D" w:rsidRPr="00B24761" w:rsidRDefault="00F17B23" w:rsidP="00A2457D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18</w:t>
            </w:r>
          </w:p>
        </w:tc>
      </w:tr>
      <w:tr w:rsidR="008F2661" w:rsidRPr="00E64AC5" w:rsidTr="00F9464E">
        <w:tc>
          <w:tcPr>
            <w:tcW w:w="4585" w:type="dxa"/>
            <w:vAlign w:val="center"/>
          </w:tcPr>
          <w:p w:rsidR="008F2661" w:rsidRPr="00E64AC5" w:rsidRDefault="008F2661" w:rsidP="008F2661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TOTAL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8F2661" w:rsidRPr="00B24761" w:rsidRDefault="00F9464E" w:rsidP="00020709">
            <w:pPr>
              <w:jc w:val="right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   </w:t>
            </w:r>
            <w:r w:rsidR="008F2661">
              <w:rPr>
                <w:rFonts w:ascii="Palatino Linotype" w:hAnsi="Palatino Linotype"/>
                <w:b/>
                <w:sz w:val="28"/>
                <w:szCs w:val="28"/>
              </w:rPr>
              <w:t xml:space="preserve"> </w:t>
            </w:r>
            <w:r w:rsidR="00540104">
              <w:rPr>
                <w:rFonts w:ascii="Palatino Linotype" w:hAnsi="Palatino Linotype"/>
                <w:b/>
                <w:sz w:val="28"/>
                <w:szCs w:val="28"/>
              </w:rPr>
              <w:t xml:space="preserve">/ </w:t>
            </w:r>
            <w:r w:rsidR="00020709">
              <w:rPr>
                <w:rFonts w:ascii="Palatino Linotype" w:hAnsi="Palatino Linotype"/>
                <w:b/>
                <w:sz w:val="28"/>
                <w:szCs w:val="28"/>
              </w:rPr>
              <w:t>190</w:t>
            </w:r>
          </w:p>
        </w:tc>
      </w:tr>
    </w:tbl>
    <w:p w:rsidR="00496861" w:rsidRDefault="00496861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020709" w:rsidRDefault="00020709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020709" w:rsidRDefault="00020709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020709" w:rsidRDefault="00020709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020709" w:rsidRDefault="00020709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020709" w:rsidRDefault="00020709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020709" w:rsidRDefault="00020709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020709" w:rsidRDefault="00020709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020709" w:rsidRDefault="00020709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020709" w:rsidRDefault="00020709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020709" w:rsidRDefault="00020709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020709" w:rsidRDefault="00020709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020709" w:rsidRDefault="00020709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020709" w:rsidRDefault="00020709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020709" w:rsidRDefault="00020709" w:rsidP="00020709">
      <w:pPr>
        <w:pStyle w:val="Header"/>
        <w:ind w:left="144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English 10H</w:t>
      </w:r>
      <w:r w:rsidRPr="00E64AC5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Notebook Check #4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85"/>
        <w:gridCol w:w="1350"/>
      </w:tblGrid>
      <w:tr w:rsidR="00020709" w:rsidRPr="00E64AC5" w:rsidTr="00020709">
        <w:tc>
          <w:tcPr>
            <w:tcW w:w="4585" w:type="dxa"/>
          </w:tcPr>
          <w:p w:rsidR="00020709" w:rsidRPr="00E64AC5" w:rsidRDefault="00020709" w:rsidP="00F445D8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Requirement</w:t>
            </w:r>
          </w:p>
        </w:tc>
        <w:tc>
          <w:tcPr>
            <w:tcW w:w="1350" w:type="dxa"/>
          </w:tcPr>
          <w:p w:rsidR="00020709" w:rsidRPr="00E64AC5" w:rsidRDefault="00020709" w:rsidP="00F445D8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Score</w:t>
            </w:r>
          </w:p>
        </w:tc>
      </w:tr>
      <w:tr w:rsidR="00020709" w:rsidRPr="00E64AC5" w:rsidTr="00020709">
        <w:trPr>
          <w:trHeight w:val="1655"/>
        </w:trPr>
        <w:tc>
          <w:tcPr>
            <w:tcW w:w="4585" w:type="dxa"/>
            <w:vAlign w:val="center"/>
          </w:tcPr>
          <w:p w:rsidR="00020709" w:rsidRPr="00E64AC5" w:rsidRDefault="00020709" w:rsidP="00F445D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Writer’s Notebook</w:t>
            </w:r>
          </w:p>
          <w:p w:rsidR="00020709" w:rsidRDefault="00020709" w:rsidP="00F445D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#21: Speech listening notes</w:t>
            </w:r>
          </w:p>
          <w:p w:rsidR="00020709" w:rsidRDefault="00020709" w:rsidP="00F445D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#22: Purpose of Huck Finn</w:t>
            </w:r>
          </w:p>
          <w:p w:rsidR="00020709" w:rsidRDefault="00020709" w:rsidP="00F445D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#23: Claim &amp; counterclaim</w:t>
            </w:r>
          </w:p>
          <w:p w:rsidR="00020709" w:rsidRDefault="00020709" w:rsidP="00F445D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#24: Form, content &amp; parody</w:t>
            </w:r>
          </w:p>
          <w:p w:rsidR="00020709" w:rsidRPr="00F9464E" w:rsidRDefault="00020709" w:rsidP="00F445D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#25: Dickinson, Whitman &amp; Poe</w:t>
            </w:r>
          </w:p>
          <w:p w:rsidR="00020709" w:rsidRDefault="00020709" w:rsidP="00F445D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#26: Poetry analysis</w:t>
            </w:r>
          </w:p>
          <w:p w:rsidR="00020709" w:rsidRDefault="00020709" w:rsidP="00F445D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Pt A: Content</w:t>
            </w:r>
          </w:p>
          <w:p w:rsidR="00020709" w:rsidRDefault="00020709" w:rsidP="00F445D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Pt. B: Imitate form</w:t>
            </w:r>
          </w:p>
          <w:p w:rsidR="00020709" w:rsidRPr="00020709" w:rsidRDefault="00020709" w:rsidP="00F445D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Pt. C: Analyze form &amp; content</w:t>
            </w:r>
          </w:p>
          <w:p w:rsidR="00020709" w:rsidRDefault="00020709" w:rsidP="00F445D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Status reports</w:t>
            </w:r>
          </w:p>
          <w:p w:rsidR="00020709" w:rsidRDefault="00020709" w:rsidP="00F445D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Words of the Day</w:t>
            </w:r>
          </w:p>
          <w:p w:rsidR="00020709" w:rsidRPr="00E64AC5" w:rsidRDefault="00020709" w:rsidP="00F445D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Language Lab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20709" w:rsidRDefault="00020709" w:rsidP="00F445D8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</w:p>
          <w:p w:rsidR="00020709" w:rsidRPr="008B1EAB" w:rsidRDefault="00020709" w:rsidP="00F445D8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70</w:t>
            </w:r>
          </w:p>
          <w:p w:rsidR="00020709" w:rsidRPr="008B1EAB" w:rsidRDefault="00020709" w:rsidP="00F445D8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10</w:t>
            </w:r>
            <w:r w:rsidRPr="008B1EA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020709" w:rsidRPr="008B1EAB" w:rsidRDefault="00020709" w:rsidP="00F445D8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 xml:space="preserve">/ </w:t>
            </w: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  <w:p w:rsidR="00020709" w:rsidRDefault="00020709" w:rsidP="00F445D8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 xml:space="preserve">/ </w:t>
            </w:r>
            <w:r>
              <w:rPr>
                <w:rFonts w:ascii="Palatino Linotype" w:hAnsi="Palatino Linotype"/>
                <w:sz w:val="24"/>
                <w:szCs w:val="24"/>
              </w:rPr>
              <w:t>15</w:t>
            </w:r>
          </w:p>
          <w:p w:rsidR="00020709" w:rsidRDefault="00020709" w:rsidP="00F445D8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20</w:t>
            </w:r>
          </w:p>
          <w:p w:rsidR="00020709" w:rsidRDefault="00020709" w:rsidP="00F445D8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</w:p>
          <w:p w:rsidR="00020709" w:rsidRDefault="00020709" w:rsidP="00F445D8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020709" w:rsidRDefault="00020709" w:rsidP="00F445D8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/ 15  </w:t>
            </w:r>
          </w:p>
          <w:p w:rsidR="00020709" w:rsidRPr="008B1EAB" w:rsidRDefault="00020709" w:rsidP="00F445D8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/ 12 </w:t>
            </w:r>
          </w:p>
          <w:p w:rsidR="00020709" w:rsidRPr="008B1EAB" w:rsidRDefault="00020709" w:rsidP="00F445D8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3</w:t>
            </w:r>
          </w:p>
          <w:p w:rsidR="00020709" w:rsidRPr="008B1EAB" w:rsidRDefault="00020709" w:rsidP="00F445D8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12</w:t>
            </w:r>
          </w:p>
          <w:p w:rsidR="00020709" w:rsidRPr="00B24761" w:rsidRDefault="00020709" w:rsidP="00F445D8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18</w:t>
            </w:r>
          </w:p>
        </w:tc>
      </w:tr>
      <w:tr w:rsidR="00020709" w:rsidRPr="00E64AC5" w:rsidTr="00020709">
        <w:tc>
          <w:tcPr>
            <w:tcW w:w="4585" w:type="dxa"/>
            <w:vAlign w:val="center"/>
          </w:tcPr>
          <w:p w:rsidR="00020709" w:rsidRPr="00E64AC5" w:rsidRDefault="00020709" w:rsidP="00F445D8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TOTAL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020709" w:rsidRPr="00B24761" w:rsidRDefault="00020709" w:rsidP="00F445D8">
            <w:pPr>
              <w:jc w:val="right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    / 190</w:t>
            </w:r>
          </w:p>
        </w:tc>
      </w:tr>
    </w:tbl>
    <w:p w:rsidR="00297D7A" w:rsidRDefault="00297D7A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297D7A" w:rsidRDefault="00297D7A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297D7A" w:rsidRDefault="00297D7A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297D7A" w:rsidRDefault="00297D7A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297D7A" w:rsidRDefault="00297D7A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297D7A" w:rsidRDefault="00297D7A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297D7A" w:rsidRDefault="00297D7A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297D7A" w:rsidRDefault="00297D7A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297D7A" w:rsidRDefault="00297D7A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297D7A" w:rsidRDefault="00297D7A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297D7A" w:rsidRDefault="00297D7A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sectPr w:rsidR="00297D7A" w:rsidSect="00A2457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1F9" w:rsidRDefault="00F241F9" w:rsidP="00E64AC5">
      <w:pPr>
        <w:spacing w:after="0" w:line="240" w:lineRule="auto"/>
      </w:pPr>
      <w:r>
        <w:separator/>
      </w:r>
    </w:p>
  </w:endnote>
  <w:endnote w:type="continuationSeparator" w:id="0">
    <w:p w:rsidR="00F241F9" w:rsidRDefault="00F241F9" w:rsidP="00E6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1F9" w:rsidRDefault="00F241F9" w:rsidP="00E64AC5">
      <w:pPr>
        <w:spacing w:after="0" w:line="240" w:lineRule="auto"/>
      </w:pPr>
      <w:r>
        <w:separator/>
      </w:r>
    </w:p>
  </w:footnote>
  <w:footnote w:type="continuationSeparator" w:id="0">
    <w:p w:rsidR="00F241F9" w:rsidRDefault="00F241F9" w:rsidP="00E64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104D5"/>
    <w:multiLevelType w:val="hybridMultilevel"/>
    <w:tmpl w:val="BDF01BB4"/>
    <w:lvl w:ilvl="0" w:tplc="020610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B7"/>
    <w:rsid w:val="00020709"/>
    <w:rsid w:val="00026AC2"/>
    <w:rsid w:val="0004759A"/>
    <w:rsid w:val="00105229"/>
    <w:rsid w:val="00121D61"/>
    <w:rsid w:val="00135F53"/>
    <w:rsid w:val="001A7868"/>
    <w:rsid w:val="0022062C"/>
    <w:rsid w:val="0027313C"/>
    <w:rsid w:val="00297D7A"/>
    <w:rsid w:val="00356D7B"/>
    <w:rsid w:val="00496861"/>
    <w:rsid w:val="00540104"/>
    <w:rsid w:val="00576B25"/>
    <w:rsid w:val="0067629B"/>
    <w:rsid w:val="00731FEB"/>
    <w:rsid w:val="007D7151"/>
    <w:rsid w:val="007E44FA"/>
    <w:rsid w:val="00834C73"/>
    <w:rsid w:val="008A58CB"/>
    <w:rsid w:val="008B1EAB"/>
    <w:rsid w:val="008D7E88"/>
    <w:rsid w:val="008F2661"/>
    <w:rsid w:val="00975939"/>
    <w:rsid w:val="00A2457D"/>
    <w:rsid w:val="00A55C40"/>
    <w:rsid w:val="00AA0405"/>
    <w:rsid w:val="00B24761"/>
    <w:rsid w:val="00C32900"/>
    <w:rsid w:val="00D05E08"/>
    <w:rsid w:val="00D3655B"/>
    <w:rsid w:val="00D929B7"/>
    <w:rsid w:val="00D96965"/>
    <w:rsid w:val="00E17097"/>
    <w:rsid w:val="00E64AC5"/>
    <w:rsid w:val="00F073A3"/>
    <w:rsid w:val="00F17B23"/>
    <w:rsid w:val="00F241F9"/>
    <w:rsid w:val="00F9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055A1-576E-400B-B950-F2F6B716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AC5"/>
  </w:style>
  <w:style w:type="paragraph" w:styleId="Footer">
    <w:name w:val="footer"/>
    <w:basedOn w:val="Normal"/>
    <w:link w:val="FooterChar"/>
    <w:uiPriority w:val="99"/>
    <w:unhideWhenUsed/>
    <w:rsid w:val="00E6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13</cp:revision>
  <cp:lastPrinted>2014-09-05T14:04:00Z</cp:lastPrinted>
  <dcterms:created xsi:type="dcterms:W3CDTF">2015-11-21T23:52:00Z</dcterms:created>
  <dcterms:modified xsi:type="dcterms:W3CDTF">2016-01-06T23:11:00Z</dcterms:modified>
</cp:coreProperties>
</file>