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61" w:rsidRDefault="00540104" w:rsidP="008F2661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English </w:t>
      </w:r>
      <w:r w:rsidR="00AA0405">
        <w:rPr>
          <w:rFonts w:ascii="Palatino Linotype" w:hAnsi="Palatino Linotype"/>
          <w:b/>
          <w:sz w:val="24"/>
          <w:szCs w:val="24"/>
        </w:rPr>
        <w:t>10</w:t>
      </w:r>
      <w:r w:rsidR="00121D61">
        <w:rPr>
          <w:rFonts w:ascii="Palatino Linotype" w:hAnsi="Palatino Linotype"/>
          <w:b/>
          <w:sz w:val="24"/>
          <w:szCs w:val="24"/>
        </w:rPr>
        <w:t>H</w:t>
      </w:r>
      <w:r w:rsidR="008F2661" w:rsidRPr="00E64AC5">
        <w:rPr>
          <w:rFonts w:ascii="Palatino Linotype" w:hAnsi="Palatino Linotype"/>
          <w:b/>
          <w:sz w:val="24"/>
          <w:szCs w:val="24"/>
        </w:rPr>
        <w:t xml:space="preserve"> </w:t>
      </w:r>
      <w:r w:rsidR="008F2661">
        <w:rPr>
          <w:rFonts w:ascii="Palatino Linotype" w:hAnsi="Palatino Linotype"/>
          <w:b/>
          <w:sz w:val="24"/>
          <w:szCs w:val="24"/>
        </w:rPr>
        <w:t xml:space="preserve">Notebook </w:t>
      </w:r>
      <w:r w:rsidR="00121D61">
        <w:rPr>
          <w:rFonts w:ascii="Palatino Linotype" w:hAnsi="Palatino Linotype"/>
          <w:b/>
          <w:sz w:val="24"/>
          <w:szCs w:val="24"/>
        </w:rPr>
        <w:t>Check 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350"/>
      </w:tblGrid>
      <w:tr w:rsidR="008F2661" w:rsidRPr="00E64AC5" w:rsidTr="00F9464E">
        <w:tc>
          <w:tcPr>
            <w:tcW w:w="4585" w:type="dxa"/>
          </w:tcPr>
          <w:p w:rsidR="008F2661" w:rsidRPr="00E64AC5" w:rsidRDefault="008F2661" w:rsidP="008F2661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Requirement</w:t>
            </w:r>
          </w:p>
        </w:tc>
        <w:tc>
          <w:tcPr>
            <w:tcW w:w="1350" w:type="dxa"/>
          </w:tcPr>
          <w:p w:rsidR="008F2661" w:rsidRPr="00E64AC5" w:rsidRDefault="008F2661" w:rsidP="008F2661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Score</w:t>
            </w:r>
          </w:p>
        </w:tc>
      </w:tr>
      <w:tr w:rsidR="008F2661" w:rsidRPr="00E64AC5" w:rsidTr="00F9464E">
        <w:trPr>
          <w:trHeight w:val="719"/>
        </w:trPr>
        <w:tc>
          <w:tcPr>
            <w:tcW w:w="4585" w:type="dxa"/>
            <w:vAlign w:val="center"/>
          </w:tcPr>
          <w:p w:rsidR="008F2661" w:rsidRPr="00E64AC5" w:rsidRDefault="00834C73" w:rsidP="008F266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Class binder</w:t>
            </w:r>
          </w:p>
          <w:p w:rsidR="008F2661" w:rsidRPr="00E64AC5" w:rsidRDefault="00121D61" w:rsidP="00A2457D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R</w:t>
            </w:r>
            <w:r w:rsidR="00A2457D">
              <w:rPr>
                <w:rFonts w:ascii="Palatino Linotype" w:hAnsi="Palatino Linotype"/>
                <w:sz w:val="24"/>
                <w:szCs w:val="24"/>
              </w:rPr>
              <w:t>eading challenge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report</w:t>
            </w:r>
          </w:p>
        </w:tc>
        <w:tc>
          <w:tcPr>
            <w:tcW w:w="1350" w:type="dxa"/>
            <w:vAlign w:val="center"/>
          </w:tcPr>
          <w:p w:rsidR="008B1EAB" w:rsidRDefault="008B1EAB" w:rsidP="008F2661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</w:p>
          <w:p w:rsidR="008F2661" w:rsidRPr="008B1EAB" w:rsidRDefault="001A7868" w:rsidP="008F2661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5</w:t>
            </w:r>
          </w:p>
        </w:tc>
      </w:tr>
      <w:tr w:rsidR="008F2661" w:rsidRPr="00E64AC5" w:rsidTr="00F9464E">
        <w:trPr>
          <w:trHeight w:val="1655"/>
        </w:trPr>
        <w:tc>
          <w:tcPr>
            <w:tcW w:w="4585" w:type="dxa"/>
            <w:vAlign w:val="center"/>
          </w:tcPr>
          <w:p w:rsidR="008F2661" w:rsidRPr="00E64AC5" w:rsidRDefault="008F2661" w:rsidP="008F266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Writer’s Notebook</w:t>
            </w:r>
          </w:p>
          <w:p w:rsidR="0022062C" w:rsidRDefault="00A2457D" w:rsidP="008F266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</w:t>
            </w:r>
            <w:r w:rsidR="00121D61">
              <w:rPr>
                <w:rFonts w:ascii="Palatino Linotype" w:hAnsi="Palatino Linotype"/>
                <w:sz w:val="24"/>
                <w:szCs w:val="24"/>
              </w:rPr>
              <w:t>2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: </w:t>
            </w:r>
            <w:r w:rsidR="00121D61">
              <w:rPr>
                <w:rFonts w:ascii="Palatino Linotype" w:hAnsi="Palatino Linotype"/>
                <w:sz w:val="24"/>
                <w:szCs w:val="24"/>
              </w:rPr>
              <w:t>Listening to Differenct Voices</w:t>
            </w:r>
          </w:p>
          <w:p w:rsidR="00A2457D" w:rsidRDefault="00121D61" w:rsidP="008F266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#13</w:t>
            </w:r>
            <w:r w:rsidR="00A2457D">
              <w:rPr>
                <w:rFonts w:ascii="Palatino Linotype" w:hAnsi="Palatino Linotype"/>
                <w:sz w:val="24"/>
                <w:szCs w:val="24"/>
              </w:rPr>
              <w:t xml:space="preserve">: </w:t>
            </w:r>
            <w:r w:rsidR="00F9464E">
              <w:rPr>
                <w:rFonts w:ascii="Palatino Linotype" w:hAnsi="Palatino Linotype"/>
                <w:sz w:val="24"/>
                <w:szCs w:val="24"/>
              </w:rPr>
              <w:t>Beginnings &amp; Endings</w:t>
            </w:r>
          </w:p>
          <w:p w:rsidR="00A2457D" w:rsidRDefault="00121D61" w:rsidP="008F266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#14:</w:t>
            </w:r>
            <w:r w:rsidR="00F9464E">
              <w:rPr>
                <w:rFonts w:ascii="Palatino Linotype" w:hAnsi="Palatino Linotype"/>
                <w:sz w:val="24"/>
                <w:szCs w:val="24"/>
              </w:rPr>
              <w:t xml:space="preserve"> My Favorite Era of History</w:t>
            </w:r>
          </w:p>
          <w:p w:rsidR="00A2457D" w:rsidRDefault="00121D61" w:rsidP="00A2457D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#15</w:t>
            </w:r>
            <w:r w:rsidR="00A2457D">
              <w:rPr>
                <w:rFonts w:ascii="Palatino Linotype" w:hAnsi="Palatino Linotype"/>
                <w:sz w:val="24"/>
                <w:szCs w:val="24"/>
              </w:rPr>
              <w:t xml:space="preserve">: </w:t>
            </w:r>
            <w:r w:rsidR="00F9464E">
              <w:rPr>
                <w:rFonts w:ascii="Palatino Linotype" w:hAnsi="Palatino Linotype"/>
                <w:sz w:val="24"/>
                <w:szCs w:val="24"/>
              </w:rPr>
              <w:t>Imitations</w:t>
            </w:r>
          </w:p>
          <w:p w:rsidR="00121D61" w:rsidRPr="00F9464E" w:rsidRDefault="00121D61" w:rsidP="0048519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F9464E">
              <w:rPr>
                <w:rFonts w:ascii="Palatino Linotype" w:hAnsi="Palatino Linotype"/>
                <w:sz w:val="24"/>
                <w:szCs w:val="24"/>
              </w:rPr>
              <w:t>#16</w:t>
            </w:r>
            <w:r w:rsidR="00F9464E">
              <w:rPr>
                <w:rFonts w:ascii="Palatino Linotype" w:hAnsi="Palatino Linotype"/>
                <w:sz w:val="24"/>
                <w:szCs w:val="24"/>
              </w:rPr>
              <w:t>–</w:t>
            </w:r>
            <w:r w:rsidRPr="00F9464E">
              <w:rPr>
                <w:rFonts w:ascii="Palatino Linotype" w:hAnsi="Palatino Linotype"/>
                <w:sz w:val="24"/>
                <w:szCs w:val="24"/>
              </w:rPr>
              <w:t>#17:</w:t>
            </w:r>
            <w:r w:rsidR="00F9464E">
              <w:rPr>
                <w:rFonts w:ascii="Palatino Linotype" w:hAnsi="Palatino Linotype"/>
                <w:sz w:val="24"/>
                <w:szCs w:val="24"/>
              </w:rPr>
              <w:t xml:space="preserve"> Presentation notes</w:t>
            </w:r>
          </w:p>
          <w:p w:rsidR="00121D61" w:rsidRDefault="00121D61" w:rsidP="00A2457D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#18:</w:t>
            </w:r>
            <w:r w:rsidR="00F9464E">
              <w:rPr>
                <w:rFonts w:ascii="Palatino Linotype" w:hAnsi="Palatino Linotype"/>
                <w:sz w:val="24"/>
                <w:szCs w:val="24"/>
              </w:rPr>
              <w:t xml:space="preserve"> Huck Finn character rankings</w:t>
            </w:r>
          </w:p>
          <w:p w:rsidR="00121D61" w:rsidRDefault="00121D61" w:rsidP="00A2457D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#19:</w:t>
            </w:r>
            <w:r w:rsidR="00F9464E">
              <w:rPr>
                <w:rFonts w:ascii="Palatino Linotype" w:hAnsi="Palatino Linotype"/>
                <w:sz w:val="24"/>
                <w:szCs w:val="24"/>
              </w:rPr>
              <w:t xml:space="preserve"> Good &amp; bad lies</w:t>
            </w:r>
          </w:p>
          <w:p w:rsidR="00121D61" w:rsidRDefault="00121D61" w:rsidP="00A2457D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#20:</w:t>
            </w:r>
            <w:r w:rsidR="00F9464E">
              <w:rPr>
                <w:rFonts w:ascii="Palatino Linotype" w:hAnsi="Palatino Linotype"/>
                <w:sz w:val="24"/>
                <w:szCs w:val="24"/>
              </w:rPr>
              <w:t xml:space="preserve"> Power of a voice</w:t>
            </w:r>
          </w:p>
          <w:p w:rsidR="00A2457D" w:rsidRDefault="00A2457D" w:rsidP="00A2457D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Status reports</w:t>
            </w:r>
          </w:p>
          <w:p w:rsidR="00A2457D" w:rsidRDefault="00A2457D" w:rsidP="00A2457D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Words of the Day</w:t>
            </w:r>
          </w:p>
          <w:p w:rsidR="00A2457D" w:rsidRPr="00E64AC5" w:rsidRDefault="00A2457D" w:rsidP="00A2457D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Language Lab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B1EAB" w:rsidRDefault="008B1EAB" w:rsidP="008F2661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</w:p>
          <w:p w:rsidR="0022062C" w:rsidRPr="008B1EAB" w:rsidRDefault="0022062C" w:rsidP="008F2661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</w:t>
            </w:r>
            <w:r w:rsidR="00A2457D" w:rsidRPr="008B1EAB">
              <w:rPr>
                <w:rFonts w:ascii="Palatino Linotype" w:hAnsi="Palatino Linotype"/>
                <w:sz w:val="24"/>
                <w:szCs w:val="24"/>
              </w:rPr>
              <w:t xml:space="preserve"> 10</w:t>
            </w:r>
          </w:p>
          <w:p w:rsidR="008F2661" w:rsidRPr="008B1EAB" w:rsidRDefault="008F2661" w:rsidP="008F2661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F9464E" w:rsidRPr="008B1EAB" w:rsidRDefault="008F2661" w:rsidP="00F9464E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</w:t>
            </w:r>
            <w:r w:rsidR="00540104" w:rsidRPr="008B1EA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8B1EAB">
              <w:rPr>
                <w:rFonts w:ascii="Palatino Linotype" w:hAnsi="Palatino Linotype"/>
                <w:sz w:val="24"/>
                <w:szCs w:val="24"/>
              </w:rPr>
              <w:t>1</w:t>
            </w:r>
            <w:r w:rsidR="00A2457D" w:rsidRPr="008B1EAB">
              <w:rPr>
                <w:rFonts w:ascii="Palatino Linotype" w:hAnsi="Palatino Linotype"/>
                <w:sz w:val="24"/>
                <w:szCs w:val="24"/>
              </w:rPr>
              <w:t>0</w:t>
            </w:r>
          </w:p>
          <w:p w:rsidR="008F2661" w:rsidRDefault="00540104" w:rsidP="00AA0405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 xml:space="preserve">/ </w:t>
            </w:r>
            <w:r w:rsidR="001A7868">
              <w:rPr>
                <w:rFonts w:ascii="Palatino Linotype" w:hAnsi="Palatino Linotype"/>
                <w:sz w:val="24"/>
                <w:szCs w:val="24"/>
              </w:rPr>
              <w:t>12</w:t>
            </w:r>
          </w:p>
          <w:p w:rsidR="00F9464E" w:rsidRDefault="00F9464E" w:rsidP="00AA0405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20</w:t>
            </w:r>
          </w:p>
          <w:p w:rsidR="00F9464E" w:rsidRDefault="00F9464E" w:rsidP="00AA0405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5</w:t>
            </w:r>
          </w:p>
          <w:p w:rsidR="00F9464E" w:rsidRPr="008B1EAB" w:rsidRDefault="00F9464E" w:rsidP="00AA0405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/ 10 </w:t>
            </w:r>
          </w:p>
          <w:p w:rsidR="00A2457D" w:rsidRPr="008B1EAB" w:rsidRDefault="00A2457D" w:rsidP="00AA0405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</w:t>
            </w:r>
            <w:r w:rsidR="008B1EAB" w:rsidRPr="008B1EAB">
              <w:rPr>
                <w:rFonts w:ascii="Palatino Linotype" w:hAnsi="Palatino Linotype"/>
                <w:sz w:val="24"/>
                <w:szCs w:val="24"/>
              </w:rPr>
              <w:t>0</w:t>
            </w:r>
          </w:p>
          <w:p w:rsidR="00A2457D" w:rsidRPr="008B1EAB" w:rsidRDefault="00F17B23" w:rsidP="00AA0405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3</w:t>
            </w:r>
          </w:p>
          <w:p w:rsidR="00A2457D" w:rsidRPr="008B1EAB" w:rsidRDefault="00F17B23" w:rsidP="00AA0405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12</w:t>
            </w:r>
          </w:p>
          <w:p w:rsidR="00A2457D" w:rsidRPr="00B24761" w:rsidRDefault="00F17B23" w:rsidP="00A2457D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18</w:t>
            </w:r>
          </w:p>
        </w:tc>
      </w:tr>
      <w:tr w:rsidR="008F2661" w:rsidRPr="00E64AC5" w:rsidTr="00F9464E">
        <w:tc>
          <w:tcPr>
            <w:tcW w:w="4585" w:type="dxa"/>
            <w:vAlign w:val="center"/>
          </w:tcPr>
          <w:p w:rsidR="008F2661" w:rsidRPr="00E64AC5" w:rsidRDefault="008F2661" w:rsidP="008F2661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TOTAL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8F2661" w:rsidRPr="00B24761" w:rsidRDefault="00F9464E" w:rsidP="0022062C">
            <w:pPr>
              <w:jc w:val="right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   </w:t>
            </w:r>
            <w:r w:rsidR="008F2661">
              <w:rPr>
                <w:rFonts w:ascii="Palatino Linotype" w:hAnsi="Palatino Linotype"/>
                <w:b/>
                <w:sz w:val="28"/>
                <w:szCs w:val="28"/>
              </w:rPr>
              <w:t xml:space="preserve"> </w:t>
            </w:r>
            <w:r w:rsidR="00540104">
              <w:rPr>
                <w:rFonts w:ascii="Palatino Linotype" w:hAnsi="Palatino Linotype"/>
                <w:b/>
                <w:sz w:val="28"/>
                <w:szCs w:val="28"/>
              </w:rPr>
              <w:t xml:space="preserve">/ </w:t>
            </w:r>
            <w:r w:rsidR="001A7868">
              <w:rPr>
                <w:rFonts w:ascii="Palatino Linotype" w:hAnsi="Palatino Linotype"/>
                <w:b/>
                <w:sz w:val="28"/>
                <w:szCs w:val="28"/>
              </w:rPr>
              <w:t>125</w:t>
            </w:r>
          </w:p>
        </w:tc>
      </w:tr>
    </w:tbl>
    <w:p w:rsidR="00496861" w:rsidRDefault="00496861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A2457D" w:rsidRDefault="00A2457D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A2457D" w:rsidRDefault="00A2457D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297D7A" w:rsidRDefault="00297D7A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297D7A" w:rsidRDefault="00297D7A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</w:p>
    <w:p w:rsidR="00297D7A" w:rsidRDefault="00297D7A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297D7A" w:rsidRDefault="00297D7A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297D7A" w:rsidRDefault="00297D7A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297D7A" w:rsidRDefault="00297D7A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297D7A" w:rsidRDefault="00297D7A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297D7A" w:rsidRDefault="00297D7A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297D7A" w:rsidRDefault="00297D7A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297D7A" w:rsidRDefault="00297D7A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297D7A" w:rsidRDefault="00297D7A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297D7A" w:rsidRDefault="00297D7A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297D7A" w:rsidRDefault="00297D7A" w:rsidP="00297D7A">
      <w:pPr>
        <w:pStyle w:val="Header"/>
        <w:ind w:left="144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English 10H</w:t>
      </w:r>
      <w:r w:rsidRPr="00E64AC5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Notebook Check #3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85"/>
        <w:gridCol w:w="1350"/>
      </w:tblGrid>
      <w:tr w:rsidR="00297D7A" w:rsidRPr="00E64AC5" w:rsidTr="00297D7A">
        <w:tc>
          <w:tcPr>
            <w:tcW w:w="4585" w:type="dxa"/>
          </w:tcPr>
          <w:p w:rsidR="00297D7A" w:rsidRPr="00E64AC5" w:rsidRDefault="00297D7A" w:rsidP="0072465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Requirement</w:t>
            </w:r>
          </w:p>
        </w:tc>
        <w:tc>
          <w:tcPr>
            <w:tcW w:w="1350" w:type="dxa"/>
          </w:tcPr>
          <w:p w:rsidR="00297D7A" w:rsidRPr="00E64AC5" w:rsidRDefault="00297D7A" w:rsidP="0072465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Score</w:t>
            </w:r>
          </w:p>
        </w:tc>
      </w:tr>
      <w:tr w:rsidR="00297D7A" w:rsidRPr="00E64AC5" w:rsidTr="00297D7A">
        <w:trPr>
          <w:trHeight w:val="719"/>
        </w:trPr>
        <w:tc>
          <w:tcPr>
            <w:tcW w:w="4585" w:type="dxa"/>
            <w:vAlign w:val="center"/>
          </w:tcPr>
          <w:p w:rsidR="00297D7A" w:rsidRPr="00E64AC5" w:rsidRDefault="00297D7A" w:rsidP="0072465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Class binder</w:t>
            </w:r>
          </w:p>
          <w:p w:rsidR="00297D7A" w:rsidRPr="00E64AC5" w:rsidRDefault="00297D7A" w:rsidP="0072465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Reading challenge report</w:t>
            </w:r>
          </w:p>
        </w:tc>
        <w:tc>
          <w:tcPr>
            <w:tcW w:w="1350" w:type="dxa"/>
            <w:vAlign w:val="center"/>
          </w:tcPr>
          <w:p w:rsidR="00297D7A" w:rsidRDefault="00297D7A" w:rsidP="0072465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</w:p>
          <w:p w:rsidR="00297D7A" w:rsidRPr="008B1EAB" w:rsidRDefault="00297D7A" w:rsidP="0072465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5</w:t>
            </w:r>
          </w:p>
        </w:tc>
      </w:tr>
      <w:tr w:rsidR="00297D7A" w:rsidRPr="00E64AC5" w:rsidTr="00297D7A">
        <w:trPr>
          <w:trHeight w:val="1655"/>
        </w:trPr>
        <w:tc>
          <w:tcPr>
            <w:tcW w:w="4585" w:type="dxa"/>
            <w:vAlign w:val="center"/>
          </w:tcPr>
          <w:p w:rsidR="00297D7A" w:rsidRPr="00E64AC5" w:rsidRDefault="00297D7A" w:rsidP="0072465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Writer’s Notebook</w:t>
            </w:r>
          </w:p>
          <w:p w:rsidR="00297D7A" w:rsidRDefault="00297D7A" w:rsidP="0072465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#12: Listening to Differenct Voices</w:t>
            </w:r>
          </w:p>
          <w:p w:rsidR="00297D7A" w:rsidRDefault="00297D7A" w:rsidP="0072465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#13: Beginnings &amp; Endings</w:t>
            </w:r>
          </w:p>
          <w:p w:rsidR="00297D7A" w:rsidRDefault="00297D7A" w:rsidP="0072465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#14: My Favorite Era of History</w:t>
            </w:r>
          </w:p>
          <w:p w:rsidR="00297D7A" w:rsidRDefault="00297D7A" w:rsidP="0072465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#15: Imitations</w:t>
            </w:r>
          </w:p>
          <w:p w:rsidR="00297D7A" w:rsidRPr="00F9464E" w:rsidRDefault="00297D7A" w:rsidP="0072465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F9464E">
              <w:rPr>
                <w:rFonts w:ascii="Palatino Linotype" w:hAnsi="Palatino Linotype"/>
                <w:sz w:val="24"/>
                <w:szCs w:val="24"/>
              </w:rPr>
              <w:t>#16</w:t>
            </w:r>
            <w:r>
              <w:rPr>
                <w:rFonts w:ascii="Palatino Linotype" w:hAnsi="Palatino Linotype"/>
                <w:sz w:val="24"/>
                <w:szCs w:val="24"/>
              </w:rPr>
              <w:t>–</w:t>
            </w:r>
            <w:r w:rsidRPr="00F9464E">
              <w:rPr>
                <w:rFonts w:ascii="Palatino Linotype" w:hAnsi="Palatino Linotype"/>
                <w:sz w:val="24"/>
                <w:szCs w:val="24"/>
              </w:rPr>
              <w:t>#17: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Presentation notes</w:t>
            </w:r>
          </w:p>
          <w:p w:rsidR="00297D7A" w:rsidRDefault="00297D7A" w:rsidP="0072465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#18: Huck Finn character rankings</w:t>
            </w:r>
          </w:p>
          <w:p w:rsidR="00297D7A" w:rsidRDefault="00297D7A" w:rsidP="0072465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#19: Good &amp; bad lies</w:t>
            </w:r>
          </w:p>
          <w:p w:rsidR="00297D7A" w:rsidRDefault="00297D7A" w:rsidP="0072465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#20: Power of a voice</w:t>
            </w:r>
          </w:p>
          <w:p w:rsidR="00297D7A" w:rsidRDefault="00297D7A" w:rsidP="0072465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Status reports</w:t>
            </w:r>
          </w:p>
          <w:p w:rsidR="00297D7A" w:rsidRDefault="00297D7A" w:rsidP="0072465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Words of the Day</w:t>
            </w:r>
          </w:p>
          <w:p w:rsidR="00297D7A" w:rsidRPr="00E64AC5" w:rsidRDefault="00297D7A" w:rsidP="0072465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Language Lab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97D7A" w:rsidRDefault="00297D7A" w:rsidP="0072465B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</w:p>
          <w:p w:rsidR="00297D7A" w:rsidRPr="008B1EAB" w:rsidRDefault="00297D7A" w:rsidP="0072465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297D7A" w:rsidRPr="008B1EAB" w:rsidRDefault="00297D7A" w:rsidP="0072465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297D7A" w:rsidRPr="008B1EAB" w:rsidRDefault="00297D7A" w:rsidP="0072465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297D7A" w:rsidRDefault="00297D7A" w:rsidP="0072465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 xml:space="preserve">/ </w:t>
            </w:r>
            <w:r>
              <w:rPr>
                <w:rFonts w:ascii="Palatino Linotype" w:hAnsi="Palatino Linotype"/>
                <w:sz w:val="24"/>
                <w:szCs w:val="24"/>
              </w:rPr>
              <w:t>12</w:t>
            </w:r>
          </w:p>
          <w:p w:rsidR="00297D7A" w:rsidRDefault="00297D7A" w:rsidP="0072465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20</w:t>
            </w:r>
          </w:p>
          <w:p w:rsidR="00297D7A" w:rsidRDefault="00297D7A" w:rsidP="0072465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5</w:t>
            </w:r>
          </w:p>
          <w:p w:rsidR="00297D7A" w:rsidRPr="008B1EAB" w:rsidRDefault="00297D7A" w:rsidP="0072465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/ 10 </w:t>
            </w:r>
          </w:p>
          <w:p w:rsidR="00297D7A" w:rsidRPr="008B1EAB" w:rsidRDefault="00297D7A" w:rsidP="0072465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297D7A" w:rsidRPr="008B1EAB" w:rsidRDefault="00297D7A" w:rsidP="0072465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3</w:t>
            </w:r>
          </w:p>
          <w:p w:rsidR="00297D7A" w:rsidRPr="008B1EAB" w:rsidRDefault="00297D7A" w:rsidP="0072465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12</w:t>
            </w:r>
          </w:p>
          <w:p w:rsidR="00297D7A" w:rsidRPr="00B24761" w:rsidRDefault="00297D7A" w:rsidP="0072465B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18</w:t>
            </w:r>
          </w:p>
        </w:tc>
      </w:tr>
      <w:tr w:rsidR="00297D7A" w:rsidRPr="00E64AC5" w:rsidTr="00297D7A">
        <w:tc>
          <w:tcPr>
            <w:tcW w:w="4585" w:type="dxa"/>
            <w:vAlign w:val="center"/>
          </w:tcPr>
          <w:p w:rsidR="00297D7A" w:rsidRPr="00E64AC5" w:rsidRDefault="00297D7A" w:rsidP="0072465B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TOTAL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297D7A" w:rsidRPr="00B24761" w:rsidRDefault="00297D7A" w:rsidP="0072465B">
            <w:pPr>
              <w:jc w:val="right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    / 125</w:t>
            </w:r>
          </w:p>
        </w:tc>
      </w:tr>
    </w:tbl>
    <w:p w:rsidR="00297D7A" w:rsidRDefault="00297D7A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8F2661" w:rsidRDefault="008F2661" w:rsidP="008F2661">
      <w:pPr>
        <w:spacing w:after="0"/>
        <w:rPr>
          <w:rFonts w:ascii="Palatino Linotype" w:hAnsi="Palatino Linotype"/>
          <w:sz w:val="24"/>
          <w:szCs w:val="24"/>
        </w:rPr>
      </w:pPr>
    </w:p>
    <w:sectPr w:rsidR="008F2661" w:rsidSect="00A2457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4FA" w:rsidRDefault="007E44FA" w:rsidP="00E64AC5">
      <w:pPr>
        <w:spacing w:after="0" w:line="240" w:lineRule="auto"/>
      </w:pPr>
      <w:r>
        <w:separator/>
      </w:r>
    </w:p>
  </w:endnote>
  <w:endnote w:type="continuationSeparator" w:id="0">
    <w:p w:rsidR="007E44FA" w:rsidRDefault="007E44FA" w:rsidP="00E6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4FA" w:rsidRDefault="007E44FA" w:rsidP="00E64AC5">
      <w:pPr>
        <w:spacing w:after="0" w:line="240" w:lineRule="auto"/>
      </w:pPr>
      <w:r>
        <w:separator/>
      </w:r>
    </w:p>
  </w:footnote>
  <w:footnote w:type="continuationSeparator" w:id="0">
    <w:p w:rsidR="007E44FA" w:rsidRDefault="007E44FA" w:rsidP="00E64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104D5"/>
    <w:multiLevelType w:val="hybridMultilevel"/>
    <w:tmpl w:val="BDF01BB4"/>
    <w:lvl w:ilvl="0" w:tplc="020610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B7"/>
    <w:rsid w:val="00026AC2"/>
    <w:rsid w:val="0004759A"/>
    <w:rsid w:val="00121D61"/>
    <w:rsid w:val="00135F53"/>
    <w:rsid w:val="001A7868"/>
    <w:rsid w:val="0022062C"/>
    <w:rsid w:val="0027313C"/>
    <w:rsid w:val="00297D7A"/>
    <w:rsid w:val="00496861"/>
    <w:rsid w:val="00540104"/>
    <w:rsid w:val="00576B25"/>
    <w:rsid w:val="0067629B"/>
    <w:rsid w:val="007D7151"/>
    <w:rsid w:val="007E44FA"/>
    <w:rsid w:val="00834C73"/>
    <w:rsid w:val="008B1EAB"/>
    <w:rsid w:val="008D7E88"/>
    <w:rsid w:val="008F2661"/>
    <w:rsid w:val="00975939"/>
    <w:rsid w:val="00A2457D"/>
    <w:rsid w:val="00AA0405"/>
    <w:rsid w:val="00B24761"/>
    <w:rsid w:val="00D05E08"/>
    <w:rsid w:val="00D3655B"/>
    <w:rsid w:val="00D929B7"/>
    <w:rsid w:val="00D96965"/>
    <w:rsid w:val="00E17097"/>
    <w:rsid w:val="00E64AC5"/>
    <w:rsid w:val="00F17B23"/>
    <w:rsid w:val="00F9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055A1-576E-400B-B950-F2F6B716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AC5"/>
  </w:style>
  <w:style w:type="paragraph" w:styleId="Footer">
    <w:name w:val="footer"/>
    <w:basedOn w:val="Normal"/>
    <w:link w:val="FooterChar"/>
    <w:uiPriority w:val="99"/>
    <w:unhideWhenUsed/>
    <w:rsid w:val="00E6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7</cp:revision>
  <cp:lastPrinted>2014-09-05T14:04:00Z</cp:lastPrinted>
  <dcterms:created xsi:type="dcterms:W3CDTF">2015-11-21T23:52:00Z</dcterms:created>
  <dcterms:modified xsi:type="dcterms:W3CDTF">2015-11-22T00:09:00Z</dcterms:modified>
</cp:coreProperties>
</file>